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F71" w:rsidRPr="00F75BBB" w:rsidRDefault="00937F71" w:rsidP="00F75BBB">
      <w:pPr>
        <w:spacing w:after="120"/>
        <w:jc w:val="center"/>
        <w:rPr>
          <w:b/>
          <w:lang w:val="en-US"/>
        </w:rPr>
      </w:pPr>
      <w:r w:rsidRPr="00F75BBB">
        <w:rPr>
          <w:b/>
        </w:rPr>
        <w:t>«Гроза» над  Цель ам Зее</w:t>
      </w:r>
      <w:r w:rsidR="00F75BBB" w:rsidRPr="00F75BBB">
        <w:rPr>
          <w:b/>
          <w:lang w:val="en-US"/>
        </w:rPr>
        <w:t>.</w:t>
      </w:r>
    </w:p>
    <w:p w:rsidR="000A5B87" w:rsidRDefault="000A5B87" w:rsidP="00E605A0">
      <w:pPr>
        <w:spacing w:after="120"/>
      </w:pPr>
      <w:r>
        <w:t>Здравствуйте, поклонники самой замечательной, на мой субъективный взгляд, игры. Сегодня нас ждет интереснейший футбольный матч! Матч за суперкубок Австрии, где сойдутся две настолько разные и настолько не предсказуемые команды, насколько ваш покорный слуга любит футбол.</w:t>
      </w:r>
    </w:p>
    <w:p w:rsidR="007E69D8" w:rsidRDefault="00FB0FF8" w:rsidP="00E605A0">
      <w:pPr>
        <w:spacing w:after="120"/>
      </w:pPr>
      <w:r>
        <w:t>Мы с вами на стадионе «Цель ам</w:t>
      </w:r>
      <w:r w:rsidRPr="00FB0FF8">
        <w:t xml:space="preserve"> </w:t>
      </w:r>
      <w:r w:rsidR="000A5B87">
        <w:t xml:space="preserve">Зее» домашней арене команды «Хотель Латини». Телеоператоры сейчас показывают нам панораму этого стадиона  с высоты птичьего полета. И мы с вами можем лицезреть, людские потоки, буквально стекающиеся к чаше стадиона </w:t>
      </w:r>
      <w:r>
        <w:t>«Цель ам Зее»</w:t>
      </w:r>
      <w:r w:rsidR="00511AD9">
        <w:t>, который вмещает</w:t>
      </w:r>
      <w:r w:rsidR="00937F71">
        <w:rPr>
          <w:lang w:val="en-US"/>
        </w:rPr>
        <w:t xml:space="preserve"> </w:t>
      </w:r>
      <w:r w:rsidR="00511AD9">
        <w:t xml:space="preserve"> 110,000 человек. По заверению организаторов матча, чуть менее 106,000 билетов было реализовано на этот финал. Сегодня сойдут победитель кубка страны и победитель чемпионата Австрии, за этот трофей. Первый трофей</w:t>
      </w:r>
      <w:r w:rsidR="0036168D">
        <w:t>,</w:t>
      </w:r>
      <w:r w:rsidR="00511AD9">
        <w:t xml:space="preserve"> который будет разыгран в этом стартующем сезоне.</w:t>
      </w:r>
    </w:p>
    <w:p w:rsidR="00511AD9" w:rsidRDefault="00511AD9" w:rsidP="00E605A0">
      <w:pPr>
        <w:spacing w:after="120"/>
      </w:pPr>
      <w:r>
        <w:t xml:space="preserve">Публика к стадиону начала подтягиваться уже давно, а такие преданные болельщики, именуемые </w:t>
      </w:r>
      <w:r>
        <w:rPr>
          <w:lang w:val="en-US"/>
        </w:rPr>
        <w:t>ultras</w:t>
      </w:r>
      <w:r>
        <w:t>, были замечены  почти за пять часов до начала встречи. Они здесь раскладывали флажки, вешали баннеры и делали прочие без обидные вещи, в общем, готовились к яркому перфомансу.</w:t>
      </w:r>
    </w:p>
    <w:p w:rsidR="00511AD9" w:rsidRDefault="00511AD9" w:rsidP="00E605A0">
      <w:pPr>
        <w:spacing w:after="120"/>
      </w:pPr>
      <w:r>
        <w:t>Люди продолжают идти длинными вереницами, а мои коллеги опера</w:t>
      </w:r>
      <w:r w:rsidR="00261595">
        <w:t>т</w:t>
      </w:r>
      <w:r>
        <w:t>оры показывают сейчас панораму стадиона с самой бровке поля. Хочу отметить</w:t>
      </w:r>
      <w:r w:rsidR="00261595">
        <w:t>, что арена уже заполнилась процентов на девяносто.</w:t>
      </w:r>
    </w:p>
    <w:p w:rsidR="00261595" w:rsidRDefault="00261595" w:rsidP="00E605A0">
      <w:pPr>
        <w:spacing w:after="120"/>
      </w:pPr>
      <w:r>
        <w:t>Камера выхватила под трибунное помещение, откуда уже появляются команды, во главе с судейской бригадой.</w:t>
      </w:r>
    </w:p>
    <w:p w:rsidR="00261595" w:rsidRDefault="00261595" w:rsidP="00E605A0">
      <w:pPr>
        <w:spacing w:after="120"/>
      </w:pPr>
      <w:r>
        <w:t xml:space="preserve">Приветственный рёв толпы </w:t>
      </w:r>
      <w:r w:rsidR="0036168D">
        <w:t>всколыхнул</w:t>
      </w:r>
      <w:r>
        <w:t xml:space="preserve"> стадион. </w:t>
      </w:r>
    </w:p>
    <w:p w:rsidR="00261595" w:rsidRDefault="00261595" w:rsidP="00E605A0">
      <w:pPr>
        <w:spacing w:after="120"/>
      </w:pPr>
      <w:r>
        <w:t>Заряды фанатов «Харда» прозвучали первыми. И только сейчас понимаешь насколько много сегодня на стадионе болельщиков этой команды из города «Хард на Бондезее». А вот уже и фанаты «Виктории Брегенц», хоть и запозданием предъявляют ответ</w:t>
      </w:r>
      <w:r w:rsidR="00FB0FF8">
        <w:t>оч</w:t>
      </w:r>
      <w:r>
        <w:t>ку в виде известнейшей песни города «Брегенц».</w:t>
      </w:r>
    </w:p>
    <w:p w:rsidR="00261595" w:rsidRDefault="00261595" w:rsidP="00E605A0">
      <w:pPr>
        <w:spacing w:after="120"/>
      </w:pPr>
      <w:r>
        <w:t>Футболисты «Виктории Брегенц»</w:t>
      </w:r>
      <w:r w:rsidR="0031364F">
        <w:t xml:space="preserve"> сегодня выступают в красно-белой  форме, а футболисты «Харда» в белой. Ну, а зрители, телезрители, радиослушатели, думаю, кто в чем</w:t>
      </w:r>
      <w:r w:rsidR="00FB0FF8">
        <w:t xml:space="preserve">, </w:t>
      </w:r>
      <w:r w:rsidR="0031364F">
        <w:t xml:space="preserve"> лишь бы было удобно и ничто ни отвлекало от футбола. Ваш покорный слуга</w:t>
      </w:r>
      <w:r w:rsidR="00FB0FF8">
        <w:t>,</w:t>
      </w:r>
      <w:r w:rsidR="0031364F">
        <w:t xml:space="preserve"> по такому случаю</w:t>
      </w:r>
      <w:r w:rsidR="00FB0FF8">
        <w:t>,</w:t>
      </w:r>
      <w:r w:rsidR="0031364F">
        <w:t xml:space="preserve"> даже пиджачок накинул, все-таки суперкубок Австрии!</w:t>
      </w:r>
    </w:p>
    <w:p w:rsidR="0031364F" w:rsidRDefault="0031364F" w:rsidP="00E605A0">
      <w:pPr>
        <w:spacing w:after="120"/>
      </w:pPr>
      <w:r>
        <w:t>Судья готовится дать свисток…</w:t>
      </w:r>
      <w:r w:rsidR="00FB0FF8">
        <w:t xml:space="preserve"> И понеслась!</w:t>
      </w:r>
    </w:p>
    <w:p w:rsidR="0031364F" w:rsidRDefault="0031364F" w:rsidP="00E605A0">
      <w:pPr>
        <w:spacing w:after="120"/>
      </w:pPr>
      <w:r>
        <w:t xml:space="preserve">Мяч у игроков «Харда», которые менее расторопны на первых минутах этого матча, чем их оппоненты. Перехват мяча </w:t>
      </w:r>
      <w:r w:rsidR="0036168D">
        <w:t>номинальных</w:t>
      </w:r>
      <w:r>
        <w:t xml:space="preserve"> хозяев и идет попытка провести быструю контратаку на ворота «Харда». Нет, неточная передача и мяч снова у игроков в белой форме.</w:t>
      </w:r>
    </w:p>
    <w:p w:rsidR="0031364F" w:rsidRDefault="0031364F" w:rsidP="00E605A0">
      <w:pPr>
        <w:spacing w:after="120"/>
      </w:pPr>
      <w:r>
        <w:t>Поспешил я с выводами.  Волнение сказывается на обеих  командах. Вяло начал</w:t>
      </w:r>
      <w:r w:rsidR="0057009C">
        <w:t>и</w:t>
      </w:r>
      <w:r>
        <w:t xml:space="preserve"> команды</w:t>
      </w:r>
      <w:r w:rsidR="0057009C">
        <w:t xml:space="preserve">, много не точных передач и соответственно потерь </w:t>
      </w:r>
      <w:r>
        <w:t>мяч</w:t>
      </w:r>
      <w:r w:rsidR="0057009C">
        <w:t>а</w:t>
      </w:r>
      <w:r>
        <w:t>.</w:t>
      </w:r>
    </w:p>
    <w:p w:rsidR="0057009C" w:rsidRDefault="0057009C" w:rsidP="00E605A0">
      <w:pPr>
        <w:spacing w:after="120"/>
      </w:pPr>
      <w:r>
        <w:t>Но друзья будем снисходительны. Это суперкубок и не многим футболистам</w:t>
      </w:r>
      <w:r w:rsidR="00887788" w:rsidRPr="00887788">
        <w:t>,</w:t>
      </w:r>
      <w:r>
        <w:t xml:space="preserve"> пред</w:t>
      </w:r>
      <w:r w:rsidR="0036168D">
        <w:t>о</w:t>
      </w:r>
      <w:r>
        <w:t>ставляется возможность поиграть в таком матче, поэтому на первых минутах это простительно футболистам…</w:t>
      </w:r>
    </w:p>
    <w:p w:rsidR="0057009C" w:rsidRDefault="0057009C" w:rsidP="00E605A0">
      <w:pPr>
        <w:spacing w:after="120"/>
      </w:pPr>
      <w:r>
        <w:t>Тем временем заряды и кричалки только нарастают</w:t>
      </w:r>
      <w:r w:rsidR="00FB0FF8">
        <w:t>, и</w:t>
      </w:r>
      <w:r>
        <w:t xml:space="preserve"> в этом количестве </w:t>
      </w:r>
      <w:r w:rsidR="00887788">
        <w:t>децибел</w:t>
      </w:r>
      <w:r>
        <w:t>, ваш покорный слуга, не слышит своих мыслей. Болельщики гонят команды вперед!</w:t>
      </w:r>
    </w:p>
    <w:p w:rsidR="0057009C" w:rsidRDefault="0057009C" w:rsidP="00E605A0">
      <w:pPr>
        <w:spacing w:after="120"/>
      </w:pPr>
      <w:r>
        <w:t>Небольшой, тактический фол со стороны игроков «Харда», который позволил проверить свисток судье. Не</w:t>
      </w:r>
      <w:r w:rsidR="00887788" w:rsidRPr="00262DBD">
        <w:t xml:space="preserve"> </w:t>
      </w:r>
      <w:r>
        <w:t>засорился. Удар по мячу и матч продолжился. Очень много борьбы в центре</w:t>
      </w:r>
      <w:r w:rsidR="00887788" w:rsidRPr="00887788">
        <w:t xml:space="preserve"> </w:t>
      </w:r>
      <w:r>
        <w:t xml:space="preserve">поля! Это надо констатировать, это приятно констатировать.  </w:t>
      </w:r>
    </w:p>
    <w:p w:rsidR="0057009C" w:rsidRPr="00262DBD" w:rsidRDefault="0057009C" w:rsidP="00E605A0">
      <w:pPr>
        <w:spacing w:after="120"/>
      </w:pPr>
      <w:r>
        <w:t>Игроки «виктории» навалились на ворота «Харда» и заполучили возможность пробить штрафной удар</w:t>
      </w:r>
      <w:r w:rsidR="00FA093D">
        <w:t xml:space="preserve"> с бровки поля. Вообще «Хард» с самого начала матча постоянно прессингует соперников и это уже не первый с</w:t>
      </w:r>
      <w:r w:rsidR="00FB0FF8">
        <w:t>висток. Один человек «в стенке»</w:t>
      </w:r>
      <w:r w:rsidR="00FA093D">
        <w:t>. Фриденсрайх разбегается, подача приходится «в стенку-игрока» и это угловой. Первый угловой в этом матче!</w:t>
      </w:r>
    </w:p>
    <w:p w:rsidR="00887788" w:rsidRDefault="00887788" w:rsidP="00E605A0">
      <w:pPr>
        <w:spacing w:after="120"/>
      </w:pPr>
      <w:r>
        <w:t xml:space="preserve">Бурдани идет подавать мяч. Навес на центр штрафной площади и Узкатегви выносит снаряд. Вынос получается точным, прямо к единственному наподдающему впереди Акошу Листу. Тот посылает «круглого» </w:t>
      </w:r>
      <w:r>
        <w:lastRenderedPageBreak/>
        <w:t>на фланг Дэвиду Шэрманну, но у того подача не точна. Раздается еще один свисток! На этот раз, слишком яро прессинговали нападающие игроков обороны «Виктории».</w:t>
      </w:r>
    </w:p>
    <w:p w:rsidR="00887788" w:rsidRDefault="00887788" w:rsidP="00E605A0">
      <w:pPr>
        <w:spacing w:after="120"/>
      </w:pPr>
      <w:r>
        <w:t xml:space="preserve">Неудачно ввел мяч со стандарта, игрок «Виктории» и перехват, который может сулить опаснейшую контратаку «Харда». Дэвид Шэрманн </w:t>
      </w:r>
      <w:r w:rsidR="008E3487">
        <w:t xml:space="preserve">с фланга </w:t>
      </w:r>
      <w:r>
        <w:t xml:space="preserve">отправляет мяч </w:t>
      </w:r>
      <w:r w:rsidR="008E3487">
        <w:t>по диагонали в штрафную площадь, на убегающего от защитника – Херу Донни. Нет офсайда! Выход один на один! Го-о-о-ол! 0:1.</w:t>
      </w:r>
    </w:p>
    <w:p w:rsidR="008E3487" w:rsidRDefault="008E3487" w:rsidP="00E605A0">
      <w:pPr>
        <w:spacing w:after="120"/>
      </w:pPr>
      <w:r>
        <w:t>Оглушительный рев трибун с одной стороны и немая сцена в скорби с другой.</w:t>
      </w:r>
    </w:p>
    <w:p w:rsidR="008E3487" w:rsidRDefault="008E3487" w:rsidP="00E605A0">
      <w:pPr>
        <w:spacing w:after="120"/>
      </w:pPr>
      <w:r>
        <w:t>Ну, а мне лицу не заинтересованному кто же из команд одержит верх, приятно , что счет открыт. Ведь теперь командам просто придется показывать более интересный и более атакующий футбол! Одним нужно отыгрываться, другим увеличивать счет до более комфортного.</w:t>
      </w:r>
    </w:p>
    <w:p w:rsidR="00850E80" w:rsidRDefault="00850E80" w:rsidP="00E605A0">
      <w:pPr>
        <w:spacing w:after="120"/>
      </w:pPr>
      <w:r>
        <w:t xml:space="preserve">А операторы нам сейчас показываю </w:t>
      </w:r>
      <w:r>
        <w:rPr>
          <w:lang w:val="en-US"/>
        </w:rPr>
        <w:t>vip</w:t>
      </w:r>
      <w:r>
        <w:t xml:space="preserve">-ложе, где расположилось множество известных людей и руководство ФС Австрии со своим </w:t>
      </w:r>
      <w:r w:rsidR="00E84514">
        <w:t>вновь избранным</w:t>
      </w:r>
      <w:r>
        <w:t xml:space="preserve"> президентом –</w:t>
      </w:r>
      <w:r w:rsidR="00E84514">
        <w:t xml:space="preserve"> </w:t>
      </w:r>
      <w:r>
        <w:t>Малежиком.</w:t>
      </w:r>
    </w:p>
    <w:p w:rsidR="00E84514" w:rsidRDefault="00E84514" w:rsidP="00E605A0">
      <w:pPr>
        <w:spacing w:after="120"/>
      </w:pPr>
      <w:r>
        <w:t>Ракетница вылетела с одного из секторов бо</w:t>
      </w:r>
      <w:r w:rsidR="00FB0FF8">
        <w:t>лельщиков «Харба». Неприятный ин</w:t>
      </w:r>
      <w:r>
        <w:t>ц</w:t>
      </w:r>
      <w:r w:rsidR="00FB0FF8">
        <w:t>и</w:t>
      </w:r>
      <w:r>
        <w:t>дент, но главное чтобы никто не пострадал. Думается мне, что руководство футбольного союза должны</w:t>
      </w:r>
      <w:r w:rsidR="00FB0FF8">
        <w:t>м образом отреагирует на это пре</w:t>
      </w:r>
      <w:r>
        <w:t>неприятнейш</w:t>
      </w:r>
      <w:r w:rsidR="00FB0FF8">
        <w:t>е</w:t>
      </w:r>
      <w:r>
        <w:t>е</w:t>
      </w:r>
      <w:r w:rsidR="00FB0FF8">
        <w:t xml:space="preserve"> </w:t>
      </w:r>
      <w:r>
        <w:t xml:space="preserve"> действо фанатов.</w:t>
      </w:r>
    </w:p>
    <w:p w:rsidR="00E07147" w:rsidRDefault="00E84514" w:rsidP="00E605A0">
      <w:pPr>
        <w:spacing w:after="120"/>
      </w:pPr>
      <w:r>
        <w:t xml:space="preserve">Сайбу Гроза прессингует Алу Бадра Фолла и отнимает мяч в центре поля!  Фолл тут же кидается в подкате сзади </w:t>
      </w:r>
      <w:r w:rsidR="00E07147">
        <w:t xml:space="preserve">в ноги сопернику </w:t>
      </w:r>
      <w:r>
        <w:t xml:space="preserve">и это грубый фол! </w:t>
      </w:r>
    </w:p>
    <w:p w:rsidR="00E84514" w:rsidRDefault="00E84514" w:rsidP="00E605A0">
      <w:pPr>
        <w:spacing w:after="120"/>
      </w:pPr>
      <w:r>
        <w:t xml:space="preserve">Свисток! Здесь эпизод на усмотрение арбитра… Удар сзади по ногам или чуть сбоку? </w:t>
      </w:r>
      <w:r w:rsidR="00E07147">
        <w:t>Вердикт вынесен, ж</w:t>
      </w:r>
      <w:r>
        <w:t>елтая карточка - Фоллу!</w:t>
      </w:r>
    </w:p>
    <w:p w:rsidR="00E84514" w:rsidRDefault="00E84514" w:rsidP="00E605A0">
      <w:pPr>
        <w:spacing w:after="120"/>
      </w:pPr>
      <w:r>
        <w:t>Акош Лист подходит к мячу, а ряд футболистов его команды уже направ</w:t>
      </w:r>
      <w:r w:rsidR="00E07147">
        <w:t>и</w:t>
      </w:r>
      <w:r>
        <w:t>лись  во вратарскую</w:t>
      </w:r>
      <w:r w:rsidR="00E07147">
        <w:t xml:space="preserve"> площадь</w:t>
      </w:r>
      <w:r>
        <w:t xml:space="preserve">. </w:t>
      </w:r>
      <w:r w:rsidR="00E07147">
        <w:t xml:space="preserve">С </w:t>
      </w:r>
      <w:r>
        <w:t>центра</w:t>
      </w:r>
      <w:r w:rsidR="00E07147">
        <w:t xml:space="preserve"> поля снаряд посылается в вотчину голкипера и тот по-хозяйски забирает мяч.</w:t>
      </w:r>
    </w:p>
    <w:p w:rsidR="00E07147" w:rsidRDefault="00E07147" w:rsidP="00E605A0">
      <w:pPr>
        <w:spacing w:after="120"/>
      </w:pPr>
      <w:r>
        <w:t>Кипер  бросает «круглого» рукой на фланг и это позволяет убегать в быструю контратаку! Бурдани отправляет с фланга к штрафной мяч и сразу несколько футболистов выпрыгивают на него. Свисток! На повторе было видно, что Афган Рзаев не успевает первым и валит игрока «Виктории»  - Диего Урбанэка, в нескольких метров от  штрафной.</w:t>
      </w:r>
    </w:p>
    <w:p w:rsidR="00E07147" w:rsidRDefault="00E07147" w:rsidP="00E605A0">
      <w:pPr>
        <w:spacing w:after="120"/>
      </w:pPr>
      <w:r>
        <w:t>Выстраевается мощная стенка из пяти футболистов «Харда», а Гарри Фриденсрайх готовится пробить! Фанаты «Виктории» словно очнулись и теперь слаженно, зарядами подбадривают своих кумиров.</w:t>
      </w:r>
    </w:p>
    <w:p w:rsidR="006D12C0" w:rsidRDefault="006D12C0" w:rsidP="00E605A0">
      <w:pPr>
        <w:spacing w:after="120"/>
      </w:pPr>
      <w:r>
        <w:t>Удар! Вратарь отбивает мяч перед собой! На подборе здорово играет один из защитников «Харда».</w:t>
      </w:r>
    </w:p>
    <w:p w:rsidR="006D12C0" w:rsidRDefault="006D12C0" w:rsidP="00E605A0">
      <w:pPr>
        <w:spacing w:after="120"/>
      </w:pPr>
      <w:r>
        <w:t>Хороший момент чтобы забить, но реализация подвела.</w:t>
      </w:r>
    </w:p>
    <w:p w:rsidR="006D12C0" w:rsidRDefault="006D12C0" w:rsidP="00E605A0">
      <w:pPr>
        <w:spacing w:after="120"/>
      </w:pPr>
      <w:r>
        <w:t>Сейчас мяч заметался в центре поля, переходит то к одной, то к другой команде. Скорость игры явно стала выше, нежели в самом начале встречи.</w:t>
      </w:r>
    </w:p>
    <w:p w:rsidR="006D12C0" w:rsidRDefault="006D12C0" w:rsidP="00E605A0">
      <w:pPr>
        <w:spacing w:after="120"/>
      </w:pPr>
      <w:r>
        <w:t>На 33 минуте Гарри Фриденсрайх получил свой «горчичник», фактически поддавшись на провокацию – Секейре.</w:t>
      </w:r>
    </w:p>
    <w:p w:rsidR="006D12C0" w:rsidRDefault="006D12C0" w:rsidP="00E605A0">
      <w:pPr>
        <w:spacing w:after="120"/>
      </w:pPr>
      <w:r>
        <w:t>Эмануэль Секейре мгновенно разыгрывает мяч с Херу Донни, послав мяч на фланг. Его партнер по команде в одно касание забрасывает «снаряд» на Сайбу Грозу, оставил не удел этим действием одного из защитников «Виктории»</w:t>
      </w:r>
      <w:r w:rsidR="00D95FA3">
        <w:t>. Гроза проходит защитника и выходит на «рандеву» с вратарем! Штанга! Мяч снова у бомбардира «Харда» и еще удар</w:t>
      </w:r>
      <w:r w:rsidR="00D95FA3" w:rsidRPr="00D95FA3">
        <w:t xml:space="preserve">! </w:t>
      </w:r>
      <w:r w:rsidR="00D95FA3">
        <w:t>Го-о-о-ол! 0:2.</w:t>
      </w:r>
    </w:p>
    <w:p w:rsidR="00D95FA3" w:rsidRDefault="00D95FA3" w:rsidP="00E605A0">
      <w:pPr>
        <w:spacing w:after="120"/>
      </w:pPr>
      <w:r>
        <w:t>Трибуны ликуют! Думаю, любителям футбола и не заинтересованной публике, всегда «за радость» увидеть гол и не важно, в какие ворота он был забит.</w:t>
      </w:r>
    </w:p>
    <w:p w:rsidR="00D95FA3" w:rsidRDefault="00D95FA3" w:rsidP="00E605A0">
      <w:pPr>
        <w:spacing w:after="120"/>
      </w:pPr>
      <w:r>
        <w:t>Игроки «Виктории» уже не в первый раз начинают с центра поля, после пропущенного мяча. Сайбу Гроза</w:t>
      </w:r>
      <w:r w:rsidR="00FB0FF8">
        <w:t>,</w:t>
      </w:r>
      <w:r>
        <w:t xml:space="preserve"> при исполненный радости после забитого гола, кинулся отбирать мяч у Фолла. Падение! Свисток! Гроза лежит на газоне. Судья бежит к месту событий. В руке арбитра появляется «желтый квадратик» - желтая карточка! И следом красная! Фолл удален.</w:t>
      </w:r>
    </w:p>
    <w:p w:rsidR="00D95FA3" w:rsidRDefault="00D95FA3" w:rsidP="00E605A0">
      <w:pPr>
        <w:spacing w:after="120" w:line="480" w:lineRule="auto"/>
      </w:pPr>
      <w:r>
        <w:lastRenderedPageBreak/>
        <w:t xml:space="preserve">Давайте разбираться </w:t>
      </w:r>
      <w:r w:rsidR="00741BEA">
        <w:t xml:space="preserve">на повторе, </w:t>
      </w:r>
      <w:r>
        <w:t>что здесь было.</w:t>
      </w:r>
      <w:r w:rsidR="00741BEA">
        <w:t xml:space="preserve"> Мы видим, как Гроза отнимает мяч и проскакива</w:t>
      </w:r>
      <w:r w:rsidR="00687DD1">
        <w:t xml:space="preserve">ет мимо Фолла. Фолл тут же бьет, явно </w:t>
      </w:r>
      <w:r w:rsidR="00741BEA">
        <w:t>преднамеренно</w:t>
      </w:r>
      <w:r w:rsidR="00687DD1">
        <w:t>,</w:t>
      </w:r>
      <w:r w:rsidR="00741BEA">
        <w:t xml:space="preserve"> ногой в икроножную мышцу сопернику. Очень грубый фол, а судья молодец, что в динамике смог рассмотреть этот эпизод и вынести достойное наказание. Фолл скрывается в под трибунном помещении. Его фамилия под стать его сегодняшней игре… Нервы подвели игрока.</w:t>
      </w:r>
    </w:p>
    <w:p w:rsidR="00741BEA" w:rsidRDefault="00741BEA" w:rsidP="00E605A0">
      <w:pPr>
        <w:spacing w:after="120" w:line="480" w:lineRule="auto"/>
      </w:pPr>
      <w:r>
        <w:t>Я должен констатировать, что теперь расклады на оставшееся время первого тайма, да и время до конца игры, будут совершенно другими.</w:t>
      </w:r>
    </w:p>
    <w:p w:rsidR="00261595" w:rsidRDefault="00741BEA" w:rsidP="00E605A0">
      <w:pPr>
        <w:spacing w:after="120" w:line="480" w:lineRule="auto"/>
      </w:pPr>
      <w:r>
        <w:t>Гвал стоит на трибунах! Одни свистят в адрес судьи, другие аплодируют его решению. Так или иначе</w:t>
      </w:r>
      <w:r w:rsidR="00CE156C">
        <w:t>,</w:t>
      </w:r>
      <w:r>
        <w:t xml:space="preserve"> но теперь игра даст крен.</w:t>
      </w:r>
      <w:r w:rsidR="0060507A">
        <w:t xml:space="preserve"> «</w:t>
      </w:r>
      <w:r w:rsidR="00786873">
        <w:t>Хард» разыгрывает мяч со штрафного и устремляется к воротам оппонентов. Слишком легко дают защитники в красно-белой форме проходить нападающим! Снова зевнул защитник «Виктории»! Как итог Рейн Холлер остается один против трех игроков «Харда»! Херу Донни отдает прострельную передачу вдоль все штрафной на Акоша Листа, тот возвращает «снаряд» обратно. Заметавшийся, во вратарской голкипер Исаак Мумамбе, ничего уже сделать не смог! 0:3! Гол записан на Херу Донни.</w:t>
      </w:r>
    </w:p>
    <w:p w:rsidR="00786873" w:rsidRDefault="00786873" w:rsidP="00E605A0">
      <w:pPr>
        <w:spacing w:after="120" w:line="480" w:lineRule="auto"/>
      </w:pPr>
      <w:r>
        <w:t>Совсем стих сектор болельщиков «Виктории», а на противоположной от них стороне царит настоящий праздник!</w:t>
      </w:r>
    </w:p>
    <w:p w:rsidR="00786873" w:rsidRDefault="00786873" w:rsidP="00E605A0">
      <w:pPr>
        <w:spacing w:after="120" w:line="480" w:lineRule="auto"/>
      </w:pPr>
      <w:r>
        <w:t>В очередной раз футболисты</w:t>
      </w:r>
      <w:r w:rsidR="0091014B">
        <w:t xml:space="preserve"> из Брегенца начинают с центра «поляны» и пытаются организовать свою атаку, но соперники очень часто используют тактический фол, тем самым гасят скорость красно-белых.</w:t>
      </w:r>
    </w:p>
    <w:p w:rsidR="0091014B" w:rsidRDefault="0091014B" w:rsidP="00E605A0">
      <w:pPr>
        <w:spacing w:after="120" w:line="480" w:lineRule="auto"/>
      </w:pPr>
      <w:r>
        <w:t>«Хард» слаженно и уверено обороняется. На 45 минуте пружина атаки «Харда» разжалась! Шерманн получает «сферу» на фланге и тут же отправляет</w:t>
      </w:r>
      <w:r w:rsidR="0060507A">
        <w:t>,</w:t>
      </w:r>
      <w:r>
        <w:t xml:space="preserve"> шикарной диагональю в штрафную, где снова три партнера по команде готовы побороться! Первым на мяче должен оказаться защитник «Виктории» Кле</w:t>
      </w:r>
      <w:r w:rsidR="00FB0FF8">
        <w:t>менс Кацар, но «кругляш» бьется, перед ним,</w:t>
      </w:r>
      <w:r>
        <w:t xml:space="preserve"> об газон и перелетает через голову растерянного защитника. А за спиной уже неутомимый Гроза</w:t>
      </w:r>
      <w:r w:rsidR="00244212">
        <w:t>, раскидывает, одним движением, мяч и вратаря по разным сторонам «калитки».</w:t>
      </w:r>
      <w:r w:rsidR="00235A63">
        <w:t xml:space="preserve"> </w:t>
      </w:r>
      <w:r w:rsidR="00244212">
        <w:t xml:space="preserve">Го-о-о-ол! 0:4! </w:t>
      </w:r>
      <w:r w:rsidR="00E605A0">
        <w:t>К</w:t>
      </w:r>
      <w:r w:rsidR="00244212">
        <w:t>урьезный гол…</w:t>
      </w:r>
    </w:p>
    <w:p w:rsidR="00235A63" w:rsidRDefault="00235A63" w:rsidP="00E605A0">
      <w:pPr>
        <w:spacing w:after="120" w:line="480" w:lineRule="auto"/>
      </w:pPr>
      <w:r>
        <w:t xml:space="preserve">Это гол в добавленное время и фанаты «Харда» уже беснуются от счастья! </w:t>
      </w:r>
      <w:r w:rsidR="00FB0FF8">
        <w:t xml:space="preserve">А вот болельщики «Виктории» уже </w:t>
      </w:r>
      <w:r>
        <w:t xml:space="preserve">похоже собираются </w:t>
      </w:r>
      <w:r w:rsidR="00FB0FF8">
        <w:t>расходиться</w:t>
      </w:r>
      <w:r>
        <w:t xml:space="preserve"> по домам.</w:t>
      </w:r>
    </w:p>
    <w:p w:rsidR="00786873" w:rsidRDefault="00235A63" w:rsidP="00E605A0">
      <w:pPr>
        <w:spacing w:after="120" w:line="480" w:lineRule="auto"/>
      </w:pPr>
      <w:r>
        <w:t>Свисток! Перерыв. Мда-а, богатым на события оказался первый тайм.</w:t>
      </w:r>
    </w:p>
    <w:p w:rsidR="00511AD9" w:rsidRDefault="00105262" w:rsidP="00E605A0">
      <w:pPr>
        <w:spacing w:after="120"/>
      </w:pPr>
      <w:r>
        <w:lastRenderedPageBreak/>
        <w:t xml:space="preserve">Пока игра не началась, немного расскажу о тренерах и их достижениях со своими клубами. По праву выступке начнем с номинальных хозяев – «Виктории Брегенц». Главный тренер команды Генадий Адамович (ГАД) </w:t>
      </w:r>
      <w:r w:rsidR="00526705">
        <w:t>–</w:t>
      </w:r>
      <w:r>
        <w:t xml:space="preserve"> возглавил</w:t>
      </w:r>
      <w:r w:rsidR="00526705">
        <w:t xml:space="preserve"> в далеком 2005 году и все достижения, которых добивался клуб, были под его руководством! Именно с ним команда перешла из второй лиги в высшую лигу Австрии, где и продолжила писать свою историю достижений. 4-х кратный бронзовый призер Австрии высшего дивизиона в 20,22,23 и 25 сезонах. Серебро лишь 22 сезоне, но нужно отметить, что именно  в том сезоне, команда впервые вышла в финал кубка страны! В финале правда, «Виктория» уступила клубу «СК Вайц».</w:t>
      </w:r>
    </w:p>
    <w:p w:rsidR="00526705" w:rsidRDefault="00526705" w:rsidP="00E605A0">
      <w:pPr>
        <w:spacing w:after="120"/>
      </w:pPr>
      <w:r>
        <w:t>Одно из ярких достижений, считается фанатами, да и не только, полуфинал Клубного кубка 24 сезона. И</w:t>
      </w:r>
      <w:r w:rsidR="000B4170">
        <w:t>,</w:t>
      </w:r>
      <w:r>
        <w:t xml:space="preserve"> конечно же</w:t>
      </w:r>
      <w:r w:rsidR="000B4170">
        <w:t>,</w:t>
      </w:r>
      <w:r>
        <w:t xml:space="preserve"> победа в кубке страны в 25 сезоне</w:t>
      </w:r>
      <w:r w:rsidR="000B4170">
        <w:t xml:space="preserve"> б</w:t>
      </w:r>
      <w:r>
        <w:t>ез</w:t>
      </w:r>
      <w:r w:rsidR="000B4170">
        <w:t xml:space="preserve">, </w:t>
      </w:r>
      <w:r>
        <w:t>которой мы бы не увидели эту команду в нашем матче за суперкубок.</w:t>
      </w:r>
    </w:p>
    <w:p w:rsidR="00526705" w:rsidRDefault="00526705" w:rsidP="00E605A0">
      <w:pPr>
        <w:spacing w:after="120"/>
      </w:pPr>
      <w:r>
        <w:t>Что же его оппонент, чья команда уверенно лидирует после первой половины игры?</w:t>
      </w:r>
    </w:p>
    <w:p w:rsidR="00526705" w:rsidRDefault="003C3B88" w:rsidP="00E605A0">
      <w:pPr>
        <w:spacing w:after="120"/>
      </w:pPr>
      <w:r>
        <w:t>Во-первых</w:t>
      </w:r>
      <w:r w:rsidR="00FD195B">
        <w:t>,</w:t>
      </w:r>
      <w:r>
        <w:t xml:space="preserve"> отмечу</w:t>
      </w:r>
      <w:r w:rsidR="00FD195B">
        <w:t>,</w:t>
      </w:r>
      <w:r>
        <w:t xml:space="preserve"> что это самая сильная команда Австрии нынешнего сезона, возглавляемая Сергеем Демковичем (</w:t>
      </w:r>
      <w:r>
        <w:rPr>
          <w:lang w:val="en-US"/>
        </w:rPr>
        <w:t>deshik</w:t>
      </w:r>
      <w:r w:rsidRPr="003C3B88">
        <w:t>206)</w:t>
      </w:r>
      <w:r>
        <w:t xml:space="preserve"> с 2012 года. В 21 сезоне клуб «Хард» под его руководством стал победителем первенства 4-А, в 22 сезоне взял бронзу в первенстве 3-А, далее клуб стал победителем во втором дивизионе, продолжая головокружительный взлет. И, конечно же, в 25 сезоне команда взяла чемпионство Австрии!</w:t>
      </w:r>
    </w:p>
    <w:p w:rsidR="003C3B88" w:rsidRDefault="003C3B88" w:rsidP="00E605A0">
      <w:pPr>
        <w:spacing w:after="120"/>
      </w:pPr>
      <w:r>
        <w:t>Очень разные тренеры, непохожие подходы  в управлении командами, с разными достижениями, собственно</w:t>
      </w:r>
      <w:r w:rsidR="00FD195B">
        <w:t>,</w:t>
      </w:r>
      <w:r>
        <w:t xml:space="preserve">  о чем я и упоминал в самом начале нашего репортажа.</w:t>
      </w:r>
    </w:p>
    <w:p w:rsidR="003C3B88" w:rsidRDefault="00E65D4B" w:rsidP="00E605A0">
      <w:pPr>
        <w:spacing w:after="120"/>
      </w:pPr>
      <w:r>
        <w:t>Тренеры сделали установки на вторую половину игры. Команды появляются на поле. Впереди второй тайм!</w:t>
      </w:r>
    </w:p>
    <w:p w:rsidR="00E65D4B" w:rsidRDefault="00E65D4B" w:rsidP="00E605A0">
      <w:pPr>
        <w:spacing w:after="120"/>
      </w:pPr>
      <w:r>
        <w:t>Отмечу, что трибуны не опустели, вопреки мои ожиданиям. Ну, а болельщики «Харда» уже празднуют, распевая известную композицию «</w:t>
      </w:r>
      <w:r>
        <w:rPr>
          <w:lang w:val="en-US"/>
        </w:rPr>
        <w:t>We</w:t>
      </w:r>
      <w:r w:rsidRPr="00E65D4B">
        <w:t xml:space="preserve"> </w:t>
      </w:r>
      <w:r>
        <w:rPr>
          <w:lang w:val="en-US"/>
        </w:rPr>
        <w:t>Are</w:t>
      </w:r>
      <w:r w:rsidRPr="00E65D4B">
        <w:t xml:space="preserve"> </w:t>
      </w:r>
      <w:r>
        <w:rPr>
          <w:lang w:val="en-US"/>
        </w:rPr>
        <w:t>The</w:t>
      </w:r>
      <w:r w:rsidRPr="00E65D4B">
        <w:t xml:space="preserve"> </w:t>
      </w:r>
      <w:r>
        <w:rPr>
          <w:lang w:val="en-US"/>
        </w:rPr>
        <w:t>Champions</w:t>
      </w:r>
      <w:r>
        <w:t>».</w:t>
      </w:r>
    </w:p>
    <w:p w:rsidR="00E65D4B" w:rsidRDefault="00E65D4B" w:rsidP="00E605A0">
      <w:pPr>
        <w:spacing w:after="120"/>
      </w:pPr>
      <w:r>
        <w:t>С центра поля мяч разыгрывается игроками в белых футболках, лидирующих в этом матче. И мы продолжаем следить за этим поединком.</w:t>
      </w:r>
    </w:p>
    <w:p w:rsidR="00004296" w:rsidRDefault="00004296" w:rsidP="00E605A0">
      <w:pPr>
        <w:spacing w:after="120"/>
      </w:pPr>
      <w:r>
        <w:t xml:space="preserve">С первых минут второго тайма мы видим, плотную игру с обеих сторон… Скорости возросли в разы и видимо, это будет совсем другой футбол! Очень много борьбы в центре поля и мяч переходит от одной команды к другой и как быстро! </w:t>
      </w:r>
    </w:p>
    <w:p w:rsidR="00004296" w:rsidRDefault="00004296" w:rsidP="00E605A0">
      <w:pPr>
        <w:spacing w:after="120"/>
      </w:pPr>
      <w:r>
        <w:t>Впервые, после почти пятиминутной возни в центре, мяч доходит до штрафной. Курт Тесанович из-за пределов вратарской</w:t>
      </w:r>
      <w:r w:rsidR="00853205">
        <w:t xml:space="preserve"> </w:t>
      </w:r>
      <w:r>
        <w:t xml:space="preserve"> решается на дальний выстрел по воротам Энгельберда Унтерганшнигга. </w:t>
      </w:r>
      <w:r w:rsidR="009D73AF">
        <w:t>Голк</w:t>
      </w:r>
      <w:r>
        <w:t xml:space="preserve">ипер отбивает, но как то не уклюже – перед собой. </w:t>
      </w:r>
      <w:r w:rsidR="00853205">
        <w:t xml:space="preserve"> К мячу первым подлетает полузащитник Узкатегви. Но слишком долго возится с мячом, чтобы сыграть на вынос. Тесанович накрывает полузащитника, не давая выбить мяч, а затем в борьбе за «колобка» бьет! Го-о-о-о-ол! И лишь на повторе видно насколько был искусно выполнен удар!</w:t>
      </w:r>
    </w:p>
    <w:p w:rsidR="006D2A66" w:rsidRDefault="00853205" w:rsidP="00E605A0">
      <w:pPr>
        <w:spacing w:after="120"/>
      </w:pPr>
      <w:r>
        <w:t>Кто-то назовет этот гол – «голом престижа»… Но лично мне кажется, что это больше похоже было на «шапко-закидательское-отношение». Слишком упивались своим превосходством футболисты в белых майках.</w:t>
      </w:r>
      <w:r w:rsidR="006D2A66">
        <w:t xml:space="preserve"> Это из серии: « мы в большинстве и крупно ведем, а значит</w:t>
      </w:r>
      <w:r w:rsidR="009D73AF">
        <w:t>,</w:t>
      </w:r>
      <w:r w:rsidR="006D2A66">
        <w:t xml:space="preserve"> уже победили». Не спешите господа! Матч еще не завершен, а мы знаем из истории футбольной, что в футболе бывает все.</w:t>
      </w:r>
    </w:p>
    <w:p w:rsidR="006D2A66" w:rsidRDefault="006D2A66" w:rsidP="00E605A0">
      <w:pPr>
        <w:spacing w:after="120"/>
      </w:pPr>
      <w:r>
        <w:t>Думаю этот ушат холодной воды, в виде пропущенного гола, остудит пыл «Харда».</w:t>
      </w:r>
    </w:p>
    <w:p w:rsidR="006D2A66" w:rsidRDefault="006D2A66" w:rsidP="00E605A0">
      <w:pPr>
        <w:spacing w:after="120"/>
      </w:pPr>
      <w:r>
        <w:t>Через минуту, после розыгрыша с центра, Гроза попытался пробить вратаря «Виктории» издали, но заработал лишь угловой. Хет-трика пока нет, но очень хотелось забить, раз бил с такой  дистанции. Угловой был бездарно разыгран, а мяч перехвачен.</w:t>
      </w:r>
    </w:p>
    <w:p w:rsidR="006D2A66" w:rsidRDefault="006D2A66" w:rsidP="00E605A0">
      <w:pPr>
        <w:spacing w:after="120"/>
      </w:pPr>
      <w:r>
        <w:t>«Виктория Брегенц» начала проводить свои атаки особо остро. И на 63 минуте Диего Урбанек отбирает «круглого» в центре и тут же отпасовывает на Суттивонгнорада, который уже посылает «сферу»</w:t>
      </w:r>
      <w:r w:rsidR="005C4643">
        <w:t xml:space="preserve"> в штрафную.</w:t>
      </w:r>
      <w:r w:rsidR="006C6831">
        <w:t xml:space="preserve"> Мяч принимает игрок «Харда» Дураман Камбанг, но слишком далеко отпускает мяч при обработке и Гарри Фриденсрайх наносит удар! Во вратаря. </w:t>
      </w:r>
    </w:p>
    <w:p w:rsidR="006C6831" w:rsidRDefault="006C6831" w:rsidP="00E605A0">
      <w:pPr>
        <w:spacing w:after="120"/>
      </w:pPr>
      <w:r>
        <w:lastRenderedPageBreak/>
        <w:t>Несмотря на не удачу в данном эпизоде, публика уловила настрой «Виктории»</w:t>
      </w:r>
      <w:r w:rsidRPr="006C6831">
        <w:t xml:space="preserve"> </w:t>
      </w:r>
      <w:r>
        <w:t>Который буквально кричит – «будем биться до конца»!</w:t>
      </w:r>
    </w:p>
    <w:p w:rsidR="006C6831" w:rsidRDefault="006C6831" w:rsidP="00E605A0">
      <w:pPr>
        <w:spacing w:after="120"/>
      </w:pPr>
      <w:r>
        <w:t>Фанаты и с той и другой стороны стали яростно гнать футболистов к голу. Как будто не было до этого 65 минут изнурительной игры, не было пропущенных мячей, не было удаления и всего остального…</w:t>
      </w:r>
    </w:p>
    <w:p w:rsidR="006C6831" w:rsidRDefault="006C6831" w:rsidP="00E605A0">
      <w:pPr>
        <w:spacing w:after="120"/>
      </w:pPr>
      <w:r>
        <w:t>Что один, что другой коллективы старались доставить мяч, как можно быстрее и из-за чего использование дальнего паса стало приоритетным . И конечно же такие пасы не были всегда точными!</w:t>
      </w:r>
    </w:p>
    <w:p w:rsidR="006C6831" w:rsidRDefault="006C6831" w:rsidP="00E605A0">
      <w:pPr>
        <w:spacing w:after="120"/>
      </w:pPr>
      <w:r>
        <w:t xml:space="preserve">За то публике это явно нравилось! </w:t>
      </w:r>
    </w:p>
    <w:p w:rsidR="006C6831" w:rsidRDefault="002525ED" w:rsidP="00E605A0">
      <w:pPr>
        <w:spacing w:after="120"/>
      </w:pPr>
      <w:r>
        <w:t>После очередной такой передачи, на 71 минуте встречи, «горчичник»</w:t>
      </w:r>
      <w:r w:rsidR="00C01DC9">
        <w:t xml:space="preserve"> получил Афган Рзаев, при попытки накрыть соперника. Исполнять очередной стандарт направился Фриденсрайх, явно готовясь пробить,</w:t>
      </w:r>
      <w:r w:rsidR="006C6831">
        <w:t xml:space="preserve"> </w:t>
      </w:r>
      <w:r w:rsidR="00C01DC9">
        <w:t xml:space="preserve"> хотя до  ворот далековато. Разбег и удар! Го-о-о-ол! 2:4! На повторе видно, как снаряд перелетел «стенку» и поразил ближнею, «девятку»! Гол красавец в исполнении игрока «Виктории»!</w:t>
      </w:r>
    </w:p>
    <w:p w:rsidR="00C01DC9" w:rsidRDefault="00C01DC9" w:rsidP="00E605A0">
      <w:pPr>
        <w:spacing w:after="120"/>
      </w:pPr>
      <w:r>
        <w:t>Не заинтересованной публике теперь, наверное, лучше болеть за команду из Брегенца.  Они в нескольких  шагах от сенсации! Футболистам в белых футболках явно стоит собраться.</w:t>
      </w:r>
    </w:p>
    <w:p w:rsidR="00C01DC9" w:rsidRDefault="00C01DC9" w:rsidP="00E605A0">
      <w:pPr>
        <w:spacing w:after="120"/>
      </w:pPr>
      <w:r>
        <w:t>Операторы показывают нам  эпизод, где тренер «Харда» говорит что-то игрокам из своего клуба.</w:t>
      </w:r>
    </w:p>
    <w:p w:rsidR="00C01DC9" w:rsidRDefault="00C01DC9" w:rsidP="00E605A0">
      <w:pPr>
        <w:spacing w:after="120"/>
      </w:pPr>
      <w:r>
        <w:t>Только что пропустившие футболисты «Харда», разыграли мяч из круга и понеслись вперед. Херу Донни прорывается сквозь защитников и набрасывает</w:t>
      </w:r>
      <w:r w:rsidR="00E14554">
        <w:t xml:space="preserve"> мяч в штрафную. Сайбу Гроза на невероятной скорости обгоняет опекуна! Выход один на один. Го-о-о-ол! 2:5! Невероятная скорость…</w:t>
      </w:r>
    </w:p>
    <w:p w:rsidR="00E14554" w:rsidRDefault="00262DBD" w:rsidP="00E605A0">
      <w:pPr>
        <w:spacing w:after="120"/>
      </w:pPr>
      <w:r>
        <w:t xml:space="preserve">Как </w:t>
      </w:r>
      <w:r w:rsidR="00E14554">
        <w:t>говорил  один мой коллега</w:t>
      </w:r>
      <w:r>
        <w:t xml:space="preserve"> </w:t>
      </w:r>
      <w:r w:rsidR="00E14554">
        <w:t xml:space="preserve"> – «Эта команда очень быстро отдает долги».</w:t>
      </w:r>
    </w:p>
    <w:p w:rsidR="00262DBD" w:rsidRDefault="00262DBD" w:rsidP="00E605A0">
      <w:pPr>
        <w:spacing w:after="120"/>
      </w:pPr>
      <w:r>
        <w:t>А у нас на поле происходит празднование хет-трика! Такое забивается не каждый день тем более в суперкубке.</w:t>
      </w:r>
    </w:p>
    <w:p w:rsidR="00262DBD" w:rsidRDefault="00262DBD" w:rsidP="00E605A0">
      <w:pPr>
        <w:spacing w:after="120"/>
      </w:pPr>
      <w:r>
        <w:t>«Виктория Брегенц» старается провести  очередные быстрые атаки, но все они вязнут в обороне команды из славного городка Хард на Бондезее.</w:t>
      </w:r>
    </w:p>
    <w:p w:rsidR="00F02438" w:rsidRPr="00F75BBB" w:rsidRDefault="00262DBD" w:rsidP="00E605A0">
      <w:pPr>
        <w:spacing w:after="120"/>
        <w:rPr>
          <w:lang w:val="en-US"/>
        </w:rPr>
      </w:pPr>
      <w:r>
        <w:t>После очередной такой не удачной быстрой атаки «шарик» отскочил к Дэвиду Шэрманну на фланг. Футболист,  не долго думая, отправил его длинной диагональю во вратарскую. Первым на мяче оказывается Рейн Холлер, но махнув</w:t>
      </w:r>
      <w:r w:rsidR="00F02438">
        <w:t xml:space="preserve"> ногой мимо  «снаряда» позволил Грозе нанести мощнейший удар! Го-о-о-ол! 2:6!  Сайбу Гроза разложил-таки покер! Фанаты оглушили своими криками восторга.</w:t>
      </w:r>
      <w:r w:rsidR="00F75BBB">
        <w:rPr>
          <w:lang w:val="en-US"/>
        </w:rPr>
        <w:t xml:space="preserve"> </w:t>
      </w:r>
      <w:r w:rsidR="00F75BBB" w:rsidRPr="00F75BBB">
        <w:rPr>
          <w:lang w:val="en-US"/>
        </w:rPr>
        <w:t>Над стадионам "Цель ам Зее" слышно скандирование "Гроза!"</w:t>
      </w:r>
    </w:p>
    <w:p w:rsidR="00F02438" w:rsidRDefault="00F02438" w:rsidP="00E605A0">
      <w:pPr>
        <w:spacing w:after="120"/>
      </w:pPr>
      <w:r>
        <w:t>Думается мне, что это все…</w:t>
      </w:r>
    </w:p>
    <w:p w:rsidR="00F02438" w:rsidRDefault="00F02438" w:rsidP="00E605A0">
      <w:pPr>
        <w:spacing w:after="120"/>
      </w:pPr>
      <w:r>
        <w:t>«Хард» воодушевленный</w:t>
      </w:r>
      <w:r w:rsidR="009D73AF">
        <w:t>,</w:t>
      </w:r>
      <w:r>
        <w:t xml:space="preserve"> этими двумя мячами продолжил проводить  свои искрометные атаки, но до удара не доходило.</w:t>
      </w:r>
    </w:p>
    <w:p w:rsidR="00F02438" w:rsidRDefault="00F02438" w:rsidP="00E605A0">
      <w:pPr>
        <w:spacing w:after="120"/>
      </w:pPr>
      <w:r>
        <w:t>Атаки хозяев, пусть и номинальных, завершались на подступах к штрафной.</w:t>
      </w:r>
    </w:p>
    <w:p w:rsidR="00F02438" w:rsidRDefault="00F02438" w:rsidP="00E605A0">
      <w:pPr>
        <w:spacing w:after="120"/>
      </w:pPr>
      <w:r>
        <w:t>Уже в добавленное время, Донни отдал шикарную передачу на одиннадцатиметровую отметку. Но Сайба пробил во вратаря.</w:t>
      </w:r>
    </w:p>
    <w:p w:rsidR="00F02438" w:rsidRDefault="00F02438" w:rsidP="00E605A0">
      <w:pPr>
        <w:spacing w:after="120"/>
      </w:pPr>
      <w:r>
        <w:t>Троекратный свисток и матч завершен!</w:t>
      </w:r>
    </w:p>
    <w:p w:rsidR="00F02438" w:rsidRDefault="00F02438" w:rsidP="00E605A0">
      <w:pPr>
        <w:spacing w:after="120"/>
      </w:pPr>
      <w:r>
        <w:t>По-разному выступили команды…</w:t>
      </w:r>
    </w:p>
    <w:p w:rsidR="00F02438" w:rsidRDefault="00F02438" w:rsidP="00E605A0">
      <w:pPr>
        <w:spacing w:after="120"/>
      </w:pPr>
      <w:r>
        <w:t>Одни добились огромного пре</w:t>
      </w:r>
      <w:r w:rsidR="00CC6B06">
        <w:t>и</w:t>
      </w:r>
      <w:r>
        <w:t>мущества в первой пол</w:t>
      </w:r>
      <w:r w:rsidR="00CC6B06">
        <w:t>овине игры, другие же  в меньшинстве(!) во втором тайме смогли проявить характер и сыграли в ничью</w:t>
      </w:r>
      <w:r w:rsidR="009D73AF">
        <w:t>,</w:t>
      </w:r>
      <w:r w:rsidR="00CC6B06">
        <w:t xml:space="preserve"> 2:2. И это в меньшинстве.</w:t>
      </w:r>
    </w:p>
    <w:p w:rsidR="00CC6B06" w:rsidRDefault="00CC6B06" w:rsidP="00E605A0">
      <w:pPr>
        <w:spacing w:after="120"/>
      </w:pPr>
      <w:r>
        <w:t>Окончательный счет 2:6.</w:t>
      </w:r>
    </w:p>
    <w:p w:rsidR="00CC6B06" w:rsidRPr="006C6831" w:rsidRDefault="00CC6B06" w:rsidP="00E605A0">
      <w:pPr>
        <w:spacing w:after="120"/>
      </w:pPr>
      <w:r>
        <w:t>Сейчас буден вручен кубок победителям, а я прощаюсь с вами до еще более интересных матчей!</w:t>
      </w:r>
    </w:p>
    <w:sectPr w:rsidR="00CC6B06" w:rsidRPr="006C6831" w:rsidSect="00E605A0">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rsids>
    <w:rsidRoot w:val="000A5B87"/>
    <w:rsid w:val="00004296"/>
    <w:rsid w:val="000126CD"/>
    <w:rsid w:val="0002462D"/>
    <w:rsid w:val="00040600"/>
    <w:rsid w:val="000426B0"/>
    <w:rsid w:val="0005458C"/>
    <w:rsid w:val="00077E55"/>
    <w:rsid w:val="00090706"/>
    <w:rsid w:val="00091CB0"/>
    <w:rsid w:val="000922F5"/>
    <w:rsid w:val="000A1D28"/>
    <w:rsid w:val="000A5B87"/>
    <w:rsid w:val="000B2DDD"/>
    <w:rsid w:val="000B4170"/>
    <w:rsid w:val="000E1B83"/>
    <w:rsid w:val="000E2495"/>
    <w:rsid w:val="0010258E"/>
    <w:rsid w:val="00105262"/>
    <w:rsid w:val="001302EC"/>
    <w:rsid w:val="0013145A"/>
    <w:rsid w:val="00131A66"/>
    <w:rsid w:val="00152AFE"/>
    <w:rsid w:val="00155036"/>
    <w:rsid w:val="00157C9D"/>
    <w:rsid w:val="00172A53"/>
    <w:rsid w:val="001802DE"/>
    <w:rsid w:val="00190ECD"/>
    <w:rsid w:val="00197497"/>
    <w:rsid w:val="001C0DDD"/>
    <w:rsid w:val="001C2D5B"/>
    <w:rsid w:val="001C7A64"/>
    <w:rsid w:val="001D1C1F"/>
    <w:rsid w:val="001E564F"/>
    <w:rsid w:val="001F1219"/>
    <w:rsid w:val="00210296"/>
    <w:rsid w:val="00221523"/>
    <w:rsid w:val="00235A63"/>
    <w:rsid w:val="00244212"/>
    <w:rsid w:val="00244701"/>
    <w:rsid w:val="00247E30"/>
    <w:rsid w:val="002525ED"/>
    <w:rsid w:val="00252955"/>
    <w:rsid w:val="00261595"/>
    <w:rsid w:val="00262DBD"/>
    <w:rsid w:val="002638F0"/>
    <w:rsid w:val="0027698E"/>
    <w:rsid w:val="00290F3B"/>
    <w:rsid w:val="002B5299"/>
    <w:rsid w:val="002D2758"/>
    <w:rsid w:val="002E1EF0"/>
    <w:rsid w:val="002F4446"/>
    <w:rsid w:val="00311136"/>
    <w:rsid w:val="00311499"/>
    <w:rsid w:val="0031364F"/>
    <w:rsid w:val="003163AA"/>
    <w:rsid w:val="00324B41"/>
    <w:rsid w:val="0033391F"/>
    <w:rsid w:val="00336D9B"/>
    <w:rsid w:val="0035347C"/>
    <w:rsid w:val="0036168D"/>
    <w:rsid w:val="00366CB5"/>
    <w:rsid w:val="0037394F"/>
    <w:rsid w:val="003847A9"/>
    <w:rsid w:val="00384C2E"/>
    <w:rsid w:val="00394A58"/>
    <w:rsid w:val="003C3B88"/>
    <w:rsid w:val="003D565F"/>
    <w:rsid w:val="003F35E9"/>
    <w:rsid w:val="004150C8"/>
    <w:rsid w:val="004354B7"/>
    <w:rsid w:val="004462E1"/>
    <w:rsid w:val="0046704A"/>
    <w:rsid w:val="00476772"/>
    <w:rsid w:val="00476FC1"/>
    <w:rsid w:val="00494286"/>
    <w:rsid w:val="004B3C73"/>
    <w:rsid w:val="004B516D"/>
    <w:rsid w:val="004B5F4E"/>
    <w:rsid w:val="004C4AB3"/>
    <w:rsid w:val="004D161B"/>
    <w:rsid w:val="004D3360"/>
    <w:rsid w:val="004E1CDA"/>
    <w:rsid w:val="004E3EB1"/>
    <w:rsid w:val="004E4B18"/>
    <w:rsid w:val="004E7C7D"/>
    <w:rsid w:val="004F7307"/>
    <w:rsid w:val="00500835"/>
    <w:rsid w:val="00511AD9"/>
    <w:rsid w:val="005120ED"/>
    <w:rsid w:val="0051570E"/>
    <w:rsid w:val="00522A18"/>
    <w:rsid w:val="00526705"/>
    <w:rsid w:val="0053067F"/>
    <w:rsid w:val="005543AE"/>
    <w:rsid w:val="0057009C"/>
    <w:rsid w:val="00570BCC"/>
    <w:rsid w:val="00581066"/>
    <w:rsid w:val="00584B0F"/>
    <w:rsid w:val="005851DD"/>
    <w:rsid w:val="0059447B"/>
    <w:rsid w:val="0059480D"/>
    <w:rsid w:val="00594C38"/>
    <w:rsid w:val="005B67D1"/>
    <w:rsid w:val="005C4643"/>
    <w:rsid w:val="005D4D24"/>
    <w:rsid w:val="0060507A"/>
    <w:rsid w:val="00610308"/>
    <w:rsid w:val="00625BBF"/>
    <w:rsid w:val="006315F6"/>
    <w:rsid w:val="00645F85"/>
    <w:rsid w:val="00662733"/>
    <w:rsid w:val="00671B68"/>
    <w:rsid w:val="00682996"/>
    <w:rsid w:val="00687ABD"/>
    <w:rsid w:val="00687DD1"/>
    <w:rsid w:val="006922E7"/>
    <w:rsid w:val="00697EE2"/>
    <w:rsid w:val="006B34D1"/>
    <w:rsid w:val="006C6831"/>
    <w:rsid w:val="006D040B"/>
    <w:rsid w:val="006D12C0"/>
    <w:rsid w:val="006D2A66"/>
    <w:rsid w:val="006E0625"/>
    <w:rsid w:val="006F32A8"/>
    <w:rsid w:val="00730BA0"/>
    <w:rsid w:val="00732C27"/>
    <w:rsid w:val="00741BEA"/>
    <w:rsid w:val="00743A02"/>
    <w:rsid w:val="0074545C"/>
    <w:rsid w:val="007557CC"/>
    <w:rsid w:val="0077434A"/>
    <w:rsid w:val="00776A6C"/>
    <w:rsid w:val="00786873"/>
    <w:rsid w:val="007C5BE3"/>
    <w:rsid w:val="007C781A"/>
    <w:rsid w:val="007E60EA"/>
    <w:rsid w:val="007E69D8"/>
    <w:rsid w:val="00807846"/>
    <w:rsid w:val="00812395"/>
    <w:rsid w:val="00815D70"/>
    <w:rsid w:val="00850E80"/>
    <w:rsid w:val="00853205"/>
    <w:rsid w:val="008608D2"/>
    <w:rsid w:val="00871429"/>
    <w:rsid w:val="00887788"/>
    <w:rsid w:val="00894F7A"/>
    <w:rsid w:val="00896079"/>
    <w:rsid w:val="008A00AC"/>
    <w:rsid w:val="008B2DA5"/>
    <w:rsid w:val="008C37C7"/>
    <w:rsid w:val="008E3487"/>
    <w:rsid w:val="008E687F"/>
    <w:rsid w:val="00905C43"/>
    <w:rsid w:val="009076B0"/>
    <w:rsid w:val="0091014B"/>
    <w:rsid w:val="00924BA8"/>
    <w:rsid w:val="00925326"/>
    <w:rsid w:val="00937F71"/>
    <w:rsid w:val="00952E00"/>
    <w:rsid w:val="00953B51"/>
    <w:rsid w:val="00962B48"/>
    <w:rsid w:val="0099541E"/>
    <w:rsid w:val="009A4A74"/>
    <w:rsid w:val="009B2C19"/>
    <w:rsid w:val="009B77B4"/>
    <w:rsid w:val="009D2651"/>
    <w:rsid w:val="009D73AF"/>
    <w:rsid w:val="009E7188"/>
    <w:rsid w:val="009F1FA4"/>
    <w:rsid w:val="009F2B78"/>
    <w:rsid w:val="00A02A44"/>
    <w:rsid w:val="00A217EE"/>
    <w:rsid w:val="00A34CBA"/>
    <w:rsid w:val="00A52C35"/>
    <w:rsid w:val="00A649F7"/>
    <w:rsid w:val="00A76D0D"/>
    <w:rsid w:val="00A853F1"/>
    <w:rsid w:val="00A8756C"/>
    <w:rsid w:val="00A87D34"/>
    <w:rsid w:val="00A9053F"/>
    <w:rsid w:val="00AA5E13"/>
    <w:rsid w:val="00AA79E6"/>
    <w:rsid w:val="00AB336B"/>
    <w:rsid w:val="00AB60AF"/>
    <w:rsid w:val="00AC36FB"/>
    <w:rsid w:val="00AD10A2"/>
    <w:rsid w:val="00AD1901"/>
    <w:rsid w:val="00AE2323"/>
    <w:rsid w:val="00AF19A6"/>
    <w:rsid w:val="00AF4113"/>
    <w:rsid w:val="00B05230"/>
    <w:rsid w:val="00B1348A"/>
    <w:rsid w:val="00B14659"/>
    <w:rsid w:val="00B16F38"/>
    <w:rsid w:val="00B30E33"/>
    <w:rsid w:val="00B3254F"/>
    <w:rsid w:val="00B46839"/>
    <w:rsid w:val="00B5354E"/>
    <w:rsid w:val="00B6182B"/>
    <w:rsid w:val="00B621A7"/>
    <w:rsid w:val="00B67A9B"/>
    <w:rsid w:val="00B71A57"/>
    <w:rsid w:val="00B921CA"/>
    <w:rsid w:val="00B938A6"/>
    <w:rsid w:val="00BB5097"/>
    <w:rsid w:val="00BB6395"/>
    <w:rsid w:val="00BC2BC7"/>
    <w:rsid w:val="00BF03F5"/>
    <w:rsid w:val="00BF33FE"/>
    <w:rsid w:val="00C01DC9"/>
    <w:rsid w:val="00C164E6"/>
    <w:rsid w:val="00C22B80"/>
    <w:rsid w:val="00C363C9"/>
    <w:rsid w:val="00C36AA4"/>
    <w:rsid w:val="00C52E7B"/>
    <w:rsid w:val="00C5677D"/>
    <w:rsid w:val="00C73872"/>
    <w:rsid w:val="00C76E83"/>
    <w:rsid w:val="00C91212"/>
    <w:rsid w:val="00C935EC"/>
    <w:rsid w:val="00C94130"/>
    <w:rsid w:val="00C9473A"/>
    <w:rsid w:val="00CC1FA7"/>
    <w:rsid w:val="00CC65FE"/>
    <w:rsid w:val="00CC6B06"/>
    <w:rsid w:val="00CD576B"/>
    <w:rsid w:val="00CE0553"/>
    <w:rsid w:val="00CE156C"/>
    <w:rsid w:val="00CF2715"/>
    <w:rsid w:val="00D04010"/>
    <w:rsid w:val="00D12ED0"/>
    <w:rsid w:val="00D15F62"/>
    <w:rsid w:val="00D21FB9"/>
    <w:rsid w:val="00D34704"/>
    <w:rsid w:val="00D7200D"/>
    <w:rsid w:val="00D95FA3"/>
    <w:rsid w:val="00D96A1D"/>
    <w:rsid w:val="00DA5CCA"/>
    <w:rsid w:val="00DC0F1C"/>
    <w:rsid w:val="00DE202A"/>
    <w:rsid w:val="00DF6938"/>
    <w:rsid w:val="00E03F91"/>
    <w:rsid w:val="00E0435C"/>
    <w:rsid w:val="00E07147"/>
    <w:rsid w:val="00E12912"/>
    <w:rsid w:val="00E14554"/>
    <w:rsid w:val="00E21A58"/>
    <w:rsid w:val="00E2254B"/>
    <w:rsid w:val="00E316BD"/>
    <w:rsid w:val="00E36794"/>
    <w:rsid w:val="00E41E9C"/>
    <w:rsid w:val="00E454E6"/>
    <w:rsid w:val="00E47D83"/>
    <w:rsid w:val="00E605A0"/>
    <w:rsid w:val="00E63CFE"/>
    <w:rsid w:val="00E65D4B"/>
    <w:rsid w:val="00E84514"/>
    <w:rsid w:val="00E87D9E"/>
    <w:rsid w:val="00EA39F7"/>
    <w:rsid w:val="00EA53A2"/>
    <w:rsid w:val="00EB5BF3"/>
    <w:rsid w:val="00EC05B5"/>
    <w:rsid w:val="00EC130D"/>
    <w:rsid w:val="00EC1E26"/>
    <w:rsid w:val="00EC5CA8"/>
    <w:rsid w:val="00EE5E47"/>
    <w:rsid w:val="00F02438"/>
    <w:rsid w:val="00F063F3"/>
    <w:rsid w:val="00F32C3D"/>
    <w:rsid w:val="00F439E3"/>
    <w:rsid w:val="00F75BBB"/>
    <w:rsid w:val="00FA093D"/>
    <w:rsid w:val="00FA0991"/>
    <w:rsid w:val="00FA4357"/>
    <w:rsid w:val="00FB0FF8"/>
    <w:rsid w:val="00FB11C0"/>
    <w:rsid w:val="00FC65DC"/>
    <w:rsid w:val="00FD19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69D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2329</Words>
  <Characters>13277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2016-08-26T04:42:00Z</dcterms:created>
  <dcterms:modified xsi:type="dcterms:W3CDTF">2016-08-26T04:42:00Z</dcterms:modified>
</cp:coreProperties>
</file>