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A4" w:rsidRPr="0021236D" w:rsidRDefault="003A69D6" w:rsidP="003A69D6">
      <w:pPr>
        <w:jc w:val="center"/>
        <w:rPr>
          <w:b/>
          <w:sz w:val="28"/>
          <w:szCs w:val="28"/>
          <w:lang w:val="en-US"/>
        </w:rPr>
      </w:pPr>
      <w:bookmarkStart w:id="0" w:name="_Hlk498466375"/>
      <w:r w:rsidRPr="0048674C">
        <w:rPr>
          <w:b/>
          <w:sz w:val="28"/>
          <w:szCs w:val="28"/>
        </w:rPr>
        <w:t>Монстры современности</w:t>
      </w:r>
      <w:r w:rsidR="0021236D">
        <w:rPr>
          <w:b/>
          <w:sz w:val="28"/>
          <w:szCs w:val="28"/>
          <w:lang w:val="en-US"/>
        </w:rPr>
        <w:t xml:space="preserve"> (</w:t>
      </w:r>
      <w:r w:rsidR="0021236D">
        <w:rPr>
          <w:b/>
          <w:sz w:val="28"/>
          <w:szCs w:val="28"/>
        </w:rPr>
        <w:t>часть</w:t>
      </w:r>
      <w:r w:rsidR="0021236D">
        <w:rPr>
          <w:b/>
          <w:sz w:val="28"/>
          <w:szCs w:val="28"/>
          <w:lang w:val="en-US"/>
        </w:rPr>
        <w:t xml:space="preserve"> 1)</w:t>
      </w:r>
    </w:p>
    <w:bookmarkEnd w:id="0"/>
    <w:p w:rsidR="00472758" w:rsidRDefault="00472758" w:rsidP="003A69D6">
      <w:pPr>
        <w:jc w:val="center"/>
      </w:pPr>
    </w:p>
    <w:p w:rsidR="00EC3BCF" w:rsidRDefault="00274B50" w:rsidP="00EC3BCF">
      <w:pPr>
        <w:ind w:firstLine="708"/>
        <w:jc w:val="both"/>
      </w:pPr>
      <w:r>
        <w:t xml:space="preserve">Добрый день </w:t>
      </w:r>
      <w:proofErr w:type="spellStart"/>
      <w:r w:rsidR="00013DB3">
        <w:t>к</w:t>
      </w:r>
      <w:r>
        <w:t>арибчане</w:t>
      </w:r>
      <w:proofErr w:type="spellEnd"/>
      <w:r>
        <w:t>. На волне бермудской суеты по взращиванию игроков с талантом 1 и советов обратить внимание не только на т1</w:t>
      </w:r>
      <w:r w:rsidR="0048674C">
        <w:t>,</w:t>
      </w:r>
      <w:r>
        <w:t xml:space="preserve"> я решил провести анализ </w:t>
      </w:r>
      <w:r w:rsidR="00F56921">
        <w:t>перспектив</w:t>
      </w:r>
      <w:r>
        <w:t xml:space="preserve"> роста игроков с низким талантом. Низким естественно на момент выхода из ДЮСШ. </w:t>
      </w:r>
    </w:p>
    <w:p w:rsidR="00893DEC" w:rsidRDefault="00E00814" w:rsidP="00EC3BCF">
      <w:pPr>
        <w:ind w:firstLine="708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1705381</wp:posOffset>
            </wp:positionV>
            <wp:extent cx="4585970" cy="2113915"/>
            <wp:effectExtent l="0" t="0" r="5080" b="63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969" cy="212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6921">
        <w:t xml:space="preserve">Немного </w:t>
      </w:r>
      <w:r w:rsidR="00013DB3">
        <w:t>теории,</w:t>
      </w:r>
      <w:r w:rsidR="00F56921">
        <w:t xml:space="preserve"> </w:t>
      </w:r>
      <w:r w:rsidR="00013DB3">
        <w:t>думаю,</w:t>
      </w:r>
      <w:r w:rsidR="00F56921">
        <w:t xml:space="preserve"> не повредит. </w:t>
      </w:r>
      <w:r w:rsidR="00013DB3">
        <w:t>Собственно,</w:t>
      </w:r>
      <w:r w:rsidR="00F56921">
        <w:t xml:space="preserve"> зачем вообще качать игроков с талантом 1 я не понимал очень долго. И не потому, что не знал их перспектив роста. Старые единички до ограничения выпуска из ДЮСШ по возрасту качались до 200+</w:t>
      </w:r>
      <w:r w:rsidR="00274B50">
        <w:t xml:space="preserve"> </w:t>
      </w:r>
      <w:r w:rsidR="00F56921">
        <w:t xml:space="preserve">и я это конечно знал. Другой вопрос, что такого игрока нужно качать 5 реальных лет, а на участие в проекте Золотая </w:t>
      </w:r>
      <w:r w:rsidR="00013DB3">
        <w:t>Б</w:t>
      </w:r>
      <w:r w:rsidR="00F56921">
        <w:t>утса я почему-то не закладывал столь долго</w:t>
      </w:r>
      <w:r w:rsidR="0048674C">
        <w:t>го</w:t>
      </w:r>
      <w:r w:rsidR="00F56921">
        <w:t xml:space="preserve"> врем</w:t>
      </w:r>
      <w:r w:rsidR="0048674C">
        <w:t>ени</w:t>
      </w:r>
      <w:r w:rsidR="00F56921">
        <w:t>. Поэтому и не видел смысла их качать. И вот я уже 10 лет в проекте. И я спрашиваю себя. Какого черта я не качал единичек? Ведь можно уже было третье поколение растить. И наконец</w:t>
      </w:r>
      <w:r w:rsidR="00013DB3">
        <w:t>-</w:t>
      </w:r>
      <w:r w:rsidR="00F56921">
        <w:t>то после 10 лет раздумываний я решил начать растить этих самых единичек.   Брать игрока с 1 таланом из ДЮСШ я не стал, так как подвернулся вариант качать уже ранее прокачиваемого игрока из Бермудских остров</w:t>
      </w:r>
      <w:r w:rsidR="00AC68D3">
        <w:t>ов</w:t>
      </w:r>
      <w:r w:rsidR="00F56921">
        <w:t xml:space="preserve">. Зовут его Сайрус </w:t>
      </w:r>
      <w:proofErr w:type="spellStart"/>
      <w:r w:rsidR="00F56921">
        <w:t>Каннонир</w:t>
      </w:r>
      <w:proofErr w:type="spellEnd"/>
      <w:r w:rsidR="00F56921">
        <w:t xml:space="preserve"> ему 23 года, выносливость прокачана до 23, что позволяет </w:t>
      </w:r>
      <w:r w:rsidR="007D19B9">
        <w:t>привлекать его во все матчи команды без исключений. Пик игрока по расчетам специально</w:t>
      </w:r>
      <w:r w:rsidR="00AC68D3">
        <w:t>й</w:t>
      </w:r>
      <w:r w:rsidR="007D19B9">
        <w:t xml:space="preserve"> программы будет в 32 года. Общее мастерство его достигнет 183 при равномерной прокачк</w:t>
      </w:r>
      <w:r w:rsidR="0048674C">
        <w:t>е</w:t>
      </w:r>
      <w:r w:rsidR="007D19B9">
        <w:t xml:space="preserve">. При этом игрок должен тренироваться с </w:t>
      </w:r>
      <w:r w:rsidR="00AC68D3">
        <w:t>тренерами,</w:t>
      </w:r>
      <w:r w:rsidR="007D19B9">
        <w:t xml:space="preserve"> дающими прибавку на тренировках для молодых +15%, для взрослых +25%. И набирать опыта в играх не менее 5000</w:t>
      </w:r>
      <w:r w:rsidR="00893DEC">
        <w:t xml:space="preserve"> в среднем за сезон. По факту будет очень хороший игрок. </w:t>
      </w:r>
    </w:p>
    <w:p w:rsidR="00893DEC" w:rsidRDefault="00893DEC" w:rsidP="00EC3BCF">
      <w:pPr>
        <w:ind w:firstLine="708"/>
        <w:jc w:val="both"/>
      </w:pPr>
      <w:r>
        <w:t>Чем хороши игроки с талантом 9 или 8? Да тем, что эти игроки фактически без практики могут качаться до своего пика. Такие игрок</w:t>
      </w:r>
      <w:r w:rsidR="00AC68D3">
        <w:t>и</w:t>
      </w:r>
      <w:r>
        <w:t xml:space="preserve"> достигают пика в 31 год</w:t>
      </w:r>
      <w:r w:rsidR="00AC68D3">
        <w:t>,</w:t>
      </w:r>
      <w:r>
        <w:t xml:space="preserve"> и для таланта 9 общее мастерство может быть от 175 до 17</w:t>
      </w:r>
      <w:r w:rsidR="004B403F">
        <w:t>7</w:t>
      </w:r>
      <w:r>
        <w:t xml:space="preserve"> в зависимости от </w:t>
      </w:r>
      <w:r w:rsidR="004B403F">
        <w:t>особенности и тренеров влиявших на тренировки. Это при условии, что игрок до пика участвует только в товарищеских матчах, если же вообще исключить получение игровой практики, то общее мастерство будет примерно 174-175,5</w:t>
      </w:r>
      <w:r w:rsidR="00AC68D3">
        <w:t>.</w:t>
      </w:r>
      <w:r w:rsidR="004B403F">
        <w:t xml:space="preserve"> Безусловно общее мастерство может быть и меньше, но нас интересует нормально тренирующийся игрок</w:t>
      </w:r>
      <w:r w:rsidR="00E00814">
        <w:t>,</w:t>
      </w:r>
      <w:r w:rsidR="004B403F">
        <w:t xml:space="preserve"> без перекосов в умениях до 25-30. Для т8 общее мастерство будет меньше</w:t>
      </w:r>
      <w:r w:rsidR="00E00814">
        <w:t>,</w:t>
      </w:r>
      <w:r w:rsidR="004B403F">
        <w:t xml:space="preserve"> примерно 171-172. </w:t>
      </w:r>
    </w:p>
    <w:p w:rsidR="004B403F" w:rsidRDefault="004B403F" w:rsidP="00EC3BCF">
      <w:pPr>
        <w:ind w:firstLine="708"/>
        <w:jc w:val="both"/>
      </w:pPr>
      <w:r>
        <w:t xml:space="preserve">Игроки с высоким талантом 9 или </w:t>
      </w:r>
      <w:r w:rsidR="007F7867">
        <w:t>8</w:t>
      </w:r>
      <w:r w:rsidR="00E00814">
        <w:t>,</w:t>
      </w:r>
      <w:r w:rsidR="007F7867">
        <w:t xml:space="preserve"> что </w:t>
      </w:r>
      <w:r w:rsidR="00620077">
        <w:t>называется,</w:t>
      </w:r>
      <w:r w:rsidR="007F7867">
        <w:t xml:space="preserve"> растут сами и за все время их роста вам н</w:t>
      </w:r>
      <w:r w:rsidR="00620077">
        <w:t xml:space="preserve">еобходимо </w:t>
      </w:r>
      <w:r w:rsidR="007F7867">
        <w:t>только обеспечивать нужно</w:t>
      </w:r>
      <w:r w:rsidR="00620077">
        <w:t>е</w:t>
      </w:r>
      <w:r w:rsidR="007F7867">
        <w:t xml:space="preserve"> количество тренеров и вовремя менять прокачку умений, чтобы не допустить перекосов. А вот игроков с низким талантом нужно качать самим. Что это значит</w:t>
      </w:r>
      <w:r w:rsidR="00620077">
        <w:t xml:space="preserve"> –</w:t>
      </w:r>
      <w:r w:rsidR="007F7867">
        <w:t xml:space="preserve"> качать</w:t>
      </w:r>
      <w:r w:rsidR="00620077">
        <w:t>?</w:t>
      </w:r>
      <w:r w:rsidR="007F7867">
        <w:t xml:space="preserve"> По </w:t>
      </w:r>
      <w:r w:rsidR="00620077">
        <w:t>сути,</w:t>
      </w:r>
      <w:r w:rsidR="007F7867">
        <w:t xml:space="preserve"> нужно обеспечивать постоянную игровую практику от начала карьеры и до получения игроков максимального таланта 15,9. В этом и заключается основная сложность взращивания игроков с низким талантом. Это и есть основная </w:t>
      </w:r>
      <w:r w:rsidR="00620077">
        <w:t>причина,</w:t>
      </w:r>
      <w:r w:rsidR="007F7867">
        <w:t xml:space="preserve"> почему не каждый занимается прокачкой игроков с низким талантом. Но у таки</w:t>
      </w:r>
      <w:r w:rsidR="00620077">
        <w:t>х</w:t>
      </w:r>
      <w:r w:rsidR="007F7867">
        <w:t xml:space="preserve"> игроков есть несколько преимуществ. Во-первых правильно прокачанный игрок точно будет сильнее и т9 и т8, даже если последние будут получать практики не меньше первого. </w:t>
      </w:r>
      <w:r w:rsidR="00620077">
        <w:t>Во-вторых,</w:t>
      </w:r>
      <w:r w:rsidR="007F7867">
        <w:t xml:space="preserve"> как </w:t>
      </w:r>
      <w:r w:rsidR="00620077">
        <w:t>известно,</w:t>
      </w:r>
      <w:r w:rsidR="007F7867">
        <w:t xml:space="preserve"> выпускать игрока с талантом 9 можно раз в полтора сезона, а такими темпами обеспечить крепкую основу </w:t>
      </w:r>
      <w:r w:rsidR="007F7867">
        <w:lastRenderedPageBreak/>
        <w:t>св</w:t>
      </w:r>
      <w:r w:rsidR="00620077">
        <w:t>о</w:t>
      </w:r>
      <w:r w:rsidR="007F7867">
        <w:t xml:space="preserve">ей команде невозможно. Но если  выпускать одного или нескольких игроков с низким талантом и качать их до высокого уровня, тогда обеспечить команду крепкой основой уже вполне реально. </w:t>
      </w:r>
    </w:p>
    <w:p w:rsidR="007F7867" w:rsidRDefault="007F7867" w:rsidP="00EC3BCF">
      <w:pPr>
        <w:ind w:firstLine="708"/>
        <w:jc w:val="both"/>
      </w:pPr>
      <w:r>
        <w:t>Раньше прокачка игроков ограничивалась только талантом 1</w:t>
      </w:r>
      <w:r w:rsidR="00785DC3">
        <w:t xml:space="preserve">. Сейчас же появились другие не менее интересные варианты с талантами 2,3 и 4. Вот и рассмотрим все эти варианты и </w:t>
      </w:r>
      <w:r w:rsidR="00620077">
        <w:t>поймем,</w:t>
      </w:r>
      <w:r w:rsidR="00785DC3">
        <w:t xml:space="preserve"> каких все же лучше качать. </w:t>
      </w:r>
    </w:p>
    <w:p w:rsidR="00F07D10" w:rsidRDefault="00F07D10" w:rsidP="00EC3BCF">
      <w:pPr>
        <w:ind w:firstLine="708"/>
        <w:jc w:val="both"/>
      </w:pPr>
      <w:r>
        <w:t xml:space="preserve">В расчетах я применял одинаковых </w:t>
      </w:r>
      <w:r w:rsidR="00620077">
        <w:t>тренеров,</w:t>
      </w:r>
      <w:r>
        <w:t xml:space="preserve"> которые дают прибавку молодым 15% и опытным 25%.</w:t>
      </w:r>
    </w:p>
    <w:p w:rsidR="0065160E" w:rsidRDefault="00E00814" w:rsidP="00EC3BCF">
      <w:pPr>
        <w:ind w:firstLine="708"/>
        <w:jc w:val="both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225425</wp:posOffset>
            </wp:positionV>
            <wp:extent cx="4560570" cy="2128520"/>
            <wp:effectExtent l="0" t="0" r="0" b="508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66" cy="2140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7E9E">
        <w:t xml:space="preserve">Начнем с собственно таланта 1. Талант 1 можно выпустить из ДЮСШ по достижении 19 лет. Т.е. если у вас растет игрок в ДЮСШ </w:t>
      </w:r>
      <w:r w:rsidR="00F07D10">
        <w:t xml:space="preserve">с талантом 1 </w:t>
      </w:r>
      <w:r w:rsidR="00AF7E9E">
        <w:t xml:space="preserve">и ему 18 </w:t>
      </w:r>
      <w:r w:rsidR="00F07D10">
        <w:t xml:space="preserve">лет, то это значит, что в начале </w:t>
      </w:r>
      <w:r w:rsidR="00BF0F29">
        <w:t>сезона,</w:t>
      </w:r>
      <w:r w:rsidR="00F07D10">
        <w:t xml:space="preserve"> как только пройдет старение и ему исполнится 19</w:t>
      </w:r>
      <w:r w:rsidR="00BF0F29">
        <w:t>,</w:t>
      </w:r>
      <w:r w:rsidR="00F07D10">
        <w:t xml:space="preserve"> его можно выпустить. Лучше всего таким игрокам еще в ДЮСШ прокачать выносливость до 18-20, а дальше на ваш вкус</w:t>
      </w:r>
      <w:r w:rsidR="00BF0F29">
        <w:t>,</w:t>
      </w:r>
      <w:r w:rsidR="00F07D10">
        <w:t xml:space="preserve"> можно остальные умения прокачать одинаково, а можно сделать профили. Разница лишь в то</w:t>
      </w:r>
      <w:r w:rsidR="00BF0F29">
        <w:t>м</w:t>
      </w:r>
      <w:r w:rsidR="00F07D10">
        <w:t xml:space="preserve">, что если вы будете качать его через аренду, </w:t>
      </w:r>
      <w:r w:rsidR="00BF0F29">
        <w:t>т</w:t>
      </w:r>
      <w:r w:rsidR="00F07D10">
        <w:t xml:space="preserve">о придется подбирать команду под мастерство игрока и чем выше мастерство </w:t>
      </w:r>
      <w:r w:rsidR="00BF0F29">
        <w:t>игрока,</w:t>
      </w:r>
      <w:r w:rsidR="00F07D10">
        <w:t xml:space="preserve"> тем проще подобрать команду. Такой игрок имея хорошую выносливость будет набирать опыт без проблем, не нужно будет сбрасывать тренировки, чтобы игрок не получил травму, да и в целом следить за </w:t>
      </w:r>
      <w:proofErr w:type="spellStart"/>
      <w:r w:rsidR="00F07D10">
        <w:t>физой</w:t>
      </w:r>
      <w:proofErr w:type="spellEnd"/>
      <w:r w:rsidR="00F07D10">
        <w:t xml:space="preserve"> практически не нужно, в виду высокой выносливости. Если обеспечить такому игроку средний набор опыта в сезон </w:t>
      </w:r>
      <w:r w:rsidR="001E6EF4">
        <w:t>5000 ед</w:t>
      </w:r>
      <w:r w:rsidR="0041706C">
        <w:t>.</w:t>
      </w:r>
      <w:r w:rsidR="001E6EF4">
        <w:t>, то на пик в 32 года он выйдет с массой 185,8 т.е. практически 186. Очень хороший игрок получается. Кстати</w:t>
      </w:r>
      <w:r w:rsidR="00001E7F">
        <w:t>,</w:t>
      </w:r>
      <w:r w:rsidR="001E6EF4">
        <w:t xml:space="preserve"> мой </w:t>
      </w:r>
      <w:proofErr w:type="spellStart"/>
      <w:r w:rsidR="001E6EF4">
        <w:t>Каннонир</w:t>
      </w:r>
      <w:proofErr w:type="spellEnd"/>
      <w:r w:rsidR="001E6EF4">
        <w:t xml:space="preserve"> на такой пик не выходит, </w:t>
      </w:r>
      <w:r w:rsidR="00001E7F">
        <w:t>значит,</w:t>
      </w:r>
      <w:r w:rsidR="001E6EF4">
        <w:t xml:space="preserve"> в прошлом он получал меньше опыта. Стоит сказать, что набрать 5000 ед</w:t>
      </w:r>
      <w:r w:rsidR="0041706C">
        <w:t>.</w:t>
      </w:r>
      <w:r w:rsidR="001E6EF4">
        <w:t xml:space="preserve"> опыта совсем не простая задача. Игрок должен выходить во всех матчах </w:t>
      </w:r>
      <w:r w:rsidR="00001E7F">
        <w:t>команды,</w:t>
      </w:r>
      <w:r w:rsidR="001E6EF4">
        <w:t xml:space="preserve"> в том числе и в кубковых</w:t>
      </w:r>
      <w:r w:rsidR="00001E7F">
        <w:t>. П</w:t>
      </w:r>
      <w:r w:rsidR="001E6EF4">
        <w:t>ри это</w:t>
      </w:r>
      <w:r w:rsidR="00001E7F">
        <w:t>м</w:t>
      </w:r>
      <w:r w:rsidR="001E6EF4">
        <w:t xml:space="preserve"> нужно так же играть в коммерческих турнирах</w:t>
      </w:r>
      <w:r w:rsidR="00001E7F">
        <w:t>,</w:t>
      </w:r>
      <w:r w:rsidR="001E6EF4">
        <w:t xml:space="preserve"> в которых</w:t>
      </w:r>
      <w:r w:rsidR="00001E7F">
        <w:t>,</w:t>
      </w:r>
      <w:r w:rsidR="001E6EF4">
        <w:t xml:space="preserve"> как известно опыта больше. Учитывая небольшое мастерство игрока</w:t>
      </w:r>
      <w:r w:rsidR="00001E7F">
        <w:t>,</w:t>
      </w:r>
      <w:r w:rsidR="001E6EF4">
        <w:t xml:space="preserve"> команде придется компенсировать этот недостаток и соответственно борьба за медали будет значительно сложнее. Существенно облегчает задачу набора опыта передача в </w:t>
      </w:r>
      <w:r w:rsidR="0041706C">
        <w:t>аренду</w:t>
      </w:r>
      <w:r w:rsidR="001E6EF4">
        <w:t xml:space="preserve"> игрока в другую команду. По </w:t>
      </w:r>
      <w:r w:rsidR="00001E7F">
        <w:t>сути,</w:t>
      </w:r>
      <w:r w:rsidR="001E6EF4">
        <w:t xml:space="preserve"> эта команда так сказать </w:t>
      </w:r>
      <w:proofErr w:type="spellStart"/>
      <w:r w:rsidR="001E6EF4">
        <w:t>фарм</w:t>
      </w:r>
      <w:proofErr w:type="spellEnd"/>
      <w:r w:rsidR="00001E7F">
        <w:t>-</w:t>
      </w:r>
      <w:r w:rsidR="001E6EF4">
        <w:t>клуб, который обеспечивает максимальный набор опыта игроков основного клуба</w:t>
      </w:r>
      <w:r w:rsidR="004E27DB">
        <w:t xml:space="preserve">. Собственно мой </w:t>
      </w:r>
      <w:proofErr w:type="spellStart"/>
      <w:r w:rsidR="004E27DB">
        <w:t>Каннонир</w:t>
      </w:r>
      <w:proofErr w:type="spellEnd"/>
      <w:r w:rsidR="004E27DB">
        <w:t xml:space="preserve"> так и растет в аренде на </w:t>
      </w:r>
      <w:r w:rsidR="00001E7F">
        <w:t>Фарерских</w:t>
      </w:r>
      <w:r w:rsidR="004E27DB">
        <w:t xml:space="preserve"> островах. Если же не гнать за большим количеством опыта, а </w:t>
      </w:r>
      <w:r w:rsidR="00001E7F">
        <w:t>ограничиться,</w:t>
      </w:r>
      <w:r w:rsidR="004E27DB">
        <w:t xml:space="preserve"> к </w:t>
      </w:r>
      <w:r w:rsidR="00001E7F">
        <w:t>примеру,</w:t>
      </w:r>
      <w:r w:rsidR="004E27DB">
        <w:t xml:space="preserve"> 3000 ед</w:t>
      </w:r>
      <w:r w:rsidR="0041706C">
        <w:t>.</w:t>
      </w:r>
      <w:r w:rsidR="004E27DB">
        <w:t xml:space="preserve">? Такое количество опыта набрать значительно проще. Достаточно, чтобы </w:t>
      </w:r>
      <w:r w:rsidR="00001E7F">
        <w:t xml:space="preserve">футболист </w:t>
      </w:r>
      <w:r w:rsidR="004E27DB">
        <w:t>играл во всех товарищеских матчах команды, обязательно во всех играх коммерческого турнира (</w:t>
      </w:r>
      <w:r w:rsidR="00001E7F">
        <w:t>лучше,</w:t>
      </w:r>
      <w:r w:rsidR="004E27DB">
        <w:t xml:space="preserve"> если турнир будет идти весь сезон) и возможно в несколь</w:t>
      </w:r>
      <w:r w:rsidR="003D07C4">
        <w:t>ких матчах чемпионата со слабым</w:t>
      </w:r>
      <w:r w:rsidR="00001E7F">
        <w:t xml:space="preserve"> соперником.</w:t>
      </w:r>
      <w:r w:rsidR="003D07C4">
        <w:t xml:space="preserve"> В таком случае этот же игрок на пике в 32 года будет иметь мастерство в 1</w:t>
      </w:r>
      <w:r w:rsidR="0065160E">
        <w:t>68</w:t>
      </w:r>
      <w:r w:rsidR="00001E7F">
        <w:t>,</w:t>
      </w:r>
      <w:r w:rsidR="003D07C4">
        <w:t xml:space="preserve"> </w:t>
      </w:r>
      <w:r w:rsidR="0065160E">
        <w:t xml:space="preserve">это немного ниже уровня игрока с талантом 7 как если бы он играл только товарищеские матчи. Думаю в таком случае затраты явно превышают результат, а значит единственный достойный вариант взращивания игроков с талантом один это получение им максимального количества опыта. </w:t>
      </w:r>
    </w:p>
    <w:p w:rsidR="00E00814" w:rsidRDefault="00E00814" w:rsidP="00472758">
      <w:pPr>
        <w:jc w:val="both"/>
      </w:pPr>
    </w:p>
    <w:p w:rsidR="00E00814" w:rsidRDefault="00E00814" w:rsidP="00472758">
      <w:pPr>
        <w:jc w:val="both"/>
      </w:pPr>
    </w:p>
    <w:p w:rsidR="00AF7E9E" w:rsidRDefault="00E00814" w:rsidP="00EC3BCF">
      <w:pPr>
        <w:ind w:firstLine="708"/>
        <w:jc w:val="both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344170</wp:posOffset>
            </wp:positionV>
            <wp:extent cx="4389120" cy="2033905"/>
            <wp:effectExtent l="0" t="0" r="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160E">
        <w:t xml:space="preserve">Перейдем к игрокам с талантом 2. Здесь у нас будут некоторые нюансы, так как со второго таланта у игроков при выходе из ДЮСШ появляются особенности. Особенность может быть у игрока любая, кроме работяги. Работяга доступен только с 4 таланта. </w:t>
      </w:r>
      <w:r w:rsidR="0015055A">
        <w:t>Так же игрока с талантом 2 можно выпустить только по достижении 18 лет.  Игроку перед выпуском нужно прокачать талант до 2, а перед этим так же прокачать выносливость до 18-20. Учитывая нынешнюю редкость таких игроков</w:t>
      </w:r>
      <w:r w:rsidR="00001E7F">
        <w:t>,</w:t>
      </w:r>
      <w:r w:rsidR="0015055A">
        <w:t xml:space="preserve"> я рассматривал только с особенностью долгожитель</w:t>
      </w:r>
      <w:r w:rsidR="00001E7F">
        <w:t>,</w:t>
      </w:r>
      <w:r w:rsidR="0015055A">
        <w:t xml:space="preserve"> других пока нет. Итак, у игрока с талантом 2 и особенностью долгожитель  пик мастерства будет достигнут в 35 лет</w:t>
      </w:r>
      <w:r w:rsidR="00001E7F">
        <w:t>,</w:t>
      </w:r>
      <w:r w:rsidR="0015055A">
        <w:t xml:space="preserve"> и составит 190 это при 5000 ед</w:t>
      </w:r>
      <w:r w:rsidR="0041706C">
        <w:t>.</w:t>
      </w:r>
      <w:r w:rsidR="0015055A">
        <w:t xml:space="preserve"> опыта. Согласитесь это очень интересный вариант для прокачки. </w:t>
      </w:r>
      <w:r w:rsidR="007E4085">
        <w:t>Особенность долгожитель позволяет игроку</w:t>
      </w:r>
      <w:r w:rsidR="00001E7F">
        <w:t>,</w:t>
      </w:r>
      <w:r w:rsidR="007E4085">
        <w:t xml:space="preserve"> скажем так</w:t>
      </w:r>
      <w:r w:rsidR="00001E7F">
        <w:t>,</w:t>
      </w:r>
      <w:r w:rsidR="007E4085">
        <w:t xml:space="preserve"> стареть не так стремительно, а талант 2 сдвигает срок начала старения на 1 сезон. Т.е. игрок начинает стареть в 31 год, а не </w:t>
      </w:r>
      <w:r w:rsidR="00001E7F">
        <w:t xml:space="preserve">в </w:t>
      </w:r>
      <w:r w:rsidR="007E4085">
        <w:t>30 лет как талант 1. В итог</w:t>
      </w:r>
      <w:r w:rsidR="00001E7F">
        <w:t>е</w:t>
      </w:r>
      <w:r w:rsidR="007E4085">
        <w:t xml:space="preserve"> время полезного использования игрока составляет аж 10.5 сезонов т. к. игрок достигнет мастерства 170 в 29.5 лет и за счет старения  его мастерство снизится после пика до 170 только в 40 лет. Такой себе бодрый старичок. </w:t>
      </w:r>
      <w:r w:rsidR="00E14A12">
        <w:t xml:space="preserve">Надо сказать, что у игрока с талантом 1 время полезного использования составляет только 6,5 </w:t>
      </w:r>
      <w:r w:rsidR="00001E7F">
        <w:t>сезонов,</w:t>
      </w:r>
      <w:r w:rsidR="00E14A12">
        <w:t xml:space="preserve"> хотя тоже не мало. Растить такого игрока до пика в 190 нужно будет 17 сезонов </w:t>
      </w:r>
      <w:r w:rsidR="00001E7F">
        <w:t>это,</w:t>
      </w:r>
      <w:r w:rsidR="00E14A12">
        <w:t xml:space="preserve"> </w:t>
      </w:r>
      <w:r w:rsidR="00001E7F">
        <w:t>пожалуй,</w:t>
      </w:r>
      <w:r w:rsidR="00E14A12">
        <w:t xml:space="preserve"> самый большой недостаток. Талант 1 нужно растить 13 сезонов</w:t>
      </w:r>
      <w:r w:rsidR="00001E7F">
        <w:t xml:space="preserve"> -</w:t>
      </w:r>
      <w:r w:rsidR="00E14A12">
        <w:t xml:space="preserve"> все же значительно меньше. Растить игрока 17 сезонов это конечно долго, но это не единственная проблема. </w:t>
      </w:r>
      <w:r w:rsidR="009249EF">
        <w:t>Дело в том, что особенность у игроков выпадает случайно у таланта 2 таких вариантов 7, соответственно выпустить игрока с талантом 2 и особенностью долгожитель не так просто, но за то</w:t>
      </w:r>
      <w:r w:rsidR="00001E7F">
        <w:t>,</w:t>
      </w:r>
      <w:r w:rsidR="009249EF">
        <w:t xml:space="preserve"> самых упорных ждет вознаграждение в виде возможности вырастить монстра. </w:t>
      </w:r>
      <w:r w:rsidR="00BE456E">
        <w:t>Что же касается раскачки такого игрока</w:t>
      </w:r>
      <w:r w:rsidR="0041706C">
        <w:t>,</w:t>
      </w:r>
      <w:r w:rsidR="00BE456E">
        <w:t xml:space="preserve"> </w:t>
      </w:r>
      <w:r w:rsidR="00001E7F">
        <w:t>н</w:t>
      </w:r>
      <w:r w:rsidR="00BE456E">
        <w:t>о со средним опытом в сезон 3000 ед</w:t>
      </w:r>
      <w:r w:rsidR="0041706C">
        <w:t>.</w:t>
      </w:r>
      <w:r w:rsidR="00BE456E">
        <w:t xml:space="preserve">, то  тут </w:t>
      </w:r>
      <w:r w:rsidR="009249EF">
        <w:t xml:space="preserve"> </w:t>
      </w:r>
      <w:r w:rsidR="00BE456E">
        <w:t>игрок на пике в 34 года получит мастерство 17</w:t>
      </w:r>
      <w:r w:rsidR="00916274">
        <w:t>1</w:t>
      </w:r>
      <w:r w:rsidR="00BE456E">
        <w:t xml:space="preserve"> это лучше чем у игрока с талантом 1, </w:t>
      </w:r>
      <w:r w:rsidR="00BE456E" w:rsidRPr="0041706C">
        <w:t>но затраты все так же велики и не оправданы</w:t>
      </w:r>
      <w:r w:rsidR="00BE456E">
        <w:t xml:space="preserve">. </w:t>
      </w:r>
      <w:bookmarkStart w:id="1" w:name="_GoBack"/>
      <w:bookmarkEnd w:id="1"/>
    </w:p>
    <w:sectPr w:rsidR="00AF7E9E" w:rsidSect="00194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9D6"/>
    <w:rsid w:val="00001E7F"/>
    <w:rsid w:val="00006ECE"/>
    <w:rsid w:val="00013DB3"/>
    <w:rsid w:val="00066AFC"/>
    <w:rsid w:val="0015055A"/>
    <w:rsid w:val="001944FC"/>
    <w:rsid w:val="001A42E6"/>
    <w:rsid w:val="001E6EF4"/>
    <w:rsid w:val="0021236D"/>
    <w:rsid w:val="00274B50"/>
    <w:rsid w:val="002A25A4"/>
    <w:rsid w:val="0030047A"/>
    <w:rsid w:val="003A27EA"/>
    <w:rsid w:val="003A69D6"/>
    <w:rsid w:val="003D07C4"/>
    <w:rsid w:val="00401DC5"/>
    <w:rsid w:val="0041706C"/>
    <w:rsid w:val="00433D00"/>
    <w:rsid w:val="00472758"/>
    <w:rsid w:val="0048674C"/>
    <w:rsid w:val="004B403F"/>
    <w:rsid w:val="004E27DB"/>
    <w:rsid w:val="00564158"/>
    <w:rsid w:val="005877B0"/>
    <w:rsid w:val="00620077"/>
    <w:rsid w:val="0062662B"/>
    <w:rsid w:val="0065160E"/>
    <w:rsid w:val="00655E1C"/>
    <w:rsid w:val="00710B69"/>
    <w:rsid w:val="00785DC3"/>
    <w:rsid w:val="007D19B9"/>
    <w:rsid w:val="007E4085"/>
    <w:rsid w:val="007F7867"/>
    <w:rsid w:val="00893DEC"/>
    <w:rsid w:val="008D4A13"/>
    <w:rsid w:val="00916274"/>
    <w:rsid w:val="009249EF"/>
    <w:rsid w:val="00952E34"/>
    <w:rsid w:val="009B4993"/>
    <w:rsid w:val="00A3586B"/>
    <w:rsid w:val="00A75341"/>
    <w:rsid w:val="00A855C3"/>
    <w:rsid w:val="00AA0B3B"/>
    <w:rsid w:val="00AB1579"/>
    <w:rsid w:val="00AC68D3"/>
    <w:rsid w:val="00AF7E9E"/>
    <w:rsid w:val="00B61AB4"/>
    <w:rsid w:val="00B72EDD"/>
    <w:rsid w:val="00BE456E"/>
    <w:rsid w:val="00BF0F29"/>
    <w:rsid w:val="00C10392"/>
    <w:rsid w:val="00CA10C5"/>
    <w:rsid w:val="00E00814"/>
    <w:rsid w:val="00E14A12"/>
    <w:rsid w:val="00E3319F"/>
    <w:rsid w:val="00EC3BCF"/>
    <w:rsid w:val="00F07D10"/>
    <w:rsid w:val="00F56921"/>
    <w:rsid w:val="00F64BFF"/>
    <w:rsid w:val="00F77DD3"/>
    <w:rsid w:val="00FB6435"/>
    <w:rsid w:val="00FF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DB57C"/>
  <w15:docId w15:val="{1F1C9A65-0662-4A90-8DF4-06854A7E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44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6AF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7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009F9-0A31-4C4A-88B4-D779330C2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1292</Words>
  <Characters>6682</Characters>
  <Application>Microsoft Office Word</Application>
  <DocSecurity>0</DocSecurity>
  <Lines>171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2017-11-14T18:46:00Z</dcterms:created>
  <dcterms:modified xsi:type="dcterms:W3CDTF">2017-11-14T18:46:00Z</dcterms:modified>
</cp:coreProperties>
</file>