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74F" w:rsidRPr="0030374F" w:rsidRDefault="0030374F" w:rsidP="0030374F">
      <w:pPr>
        <w:shd w:val="clear" w:color="auto" w:fill="F5F9FD"/>
        <w:spacing w:after="0" w:line="240" w:lineRule="auto"/>
        <w:jc w:val="center"/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</w:pPr>
      <w:bookmarkStart w:id="0" w:name="_GoBack"/>
      <w:bookmarkEnd w:id="0"/>
      <w:r w:rsidRPr="0030374F">
        <w:rPr>
          <w:rFonts w:ascii="Verdana" w:eastAsia="Times New Roman" w:hAnsi="Verdana" w:cs="Times New Roman"/>
          <w:b/>
          <w:bCs/>
          <w:color w:val="4B0082"/>
          <w:sz w:val="24"/>
          <w:szCs w:val="24"/>
          <w:lang w:eastAsia="ru-RU"/>
        </w:rPr>
        <w:t>40 сезон</w:t>
      </w:r>
    </w:p>
    <w:p w:rsidR="0030374F" w:rsidRDefault="0030374F" w:rsidP="0030374F">
      <w:pP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</w:pP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В этом сезоне у нас 4 команды в Еврокубках.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Аурум Суидад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, как чемпион страны, отправляется в отборочную сетку Лиги Чемпионов.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Реал Андорра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- серебряный призер - начинает с 1-го отборочного раунда Кубка Лиги.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Рансоль Рейнджерс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- бронзовый призер - начинает свой путь с 1-го отборочного раунда Кубка Лиги.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Атлетико Рентиволь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- финалист национального Кубка - стартует со 2-го отборочного раунда.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И первые трое уже знают своих соперников.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shd w:val="clear" w:color="auto" w:fill="F5F9FD"/>
          <w:lang w:eastAsia="ru-RU"/>
        </w:rPr>
        <w:t>Лига Чемпионов. 1 квал. раунд.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Аурум Суидад (184,4) - ОСК Словенский Гроб (177,1) (Словакия)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Можно смело утверждать, что это будет встреча двух андоррских клубов. Ведь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Гроб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давно принадлежит вашему другу (то бишь мне), а кроме того, весь основной состав состоит сплошь из андоррских игроков, многие из которых отметились в свое время в сборной Андорры. Чемпион Андорры является явным фаворитом в грядущем противостоянии с престарелыми покорителями Словакии. Однако, лично для меня любой исход этого соперничества будет положительным.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shd w:val="clear" w:color="auto" w:fill="F5F9FD"/>
          <w:lang w:eastAsia="ru-RU"/>
        </w:rPr>
        <w:t>Кубок Лиги. 1 квал. раунд.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Ньютаун А.Ф.К. (Уэльс) (170,2) - Рансоль Рейнджерс (181,3)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В соперники Рансолю достался средненький клуб из Уэльса. Андоррцы выглядят явными фаворитами и не должны испытать проблем. Ожидаем уверенного выхода в следующую стадию и очков в копилку рейтинга.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Реал Андорра (183,5) - Нитра (Словакия) (156,3)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Волею судеб жребий решил устроить словацко-андоррское противостояние. Не только наш чемпион, но и вторая команда Андорры встретится с представителем Словакии. В обоих случаях расклад в нашу пользу. На сегодняшний день Словакия - это футбольный карлик. Лишь два клуба ФС имеют силу около 177. Остальные и вовсе отстают и не могут рассчитывать на какие-либо притязания на международной арене.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Нитра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 была некогда грозным соперником с отличным менеджером-тактиком. С тех пор сила команды сильно снизилась, хотя менеджер остался. И все же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shd w:val="clear" w:color="auto" w:fill="F5F9FD"/>
          <w:lang w:eastAsia="ru-RU"/>
        </w:rPr>
        <w:t>Реал 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  <w:t>не должен испытать каких-либо проблем в этом раунде.</w:t>
      </w:r>
    </w:p>
    <w:p w:rsidR="0030374F" w:rsidRDefault="0030374F" w:rsidP="0030374F">
      <w:pPr>
        <w:rPr>
          <w:rFonts w:ascii="Verdana" w:eastAsia="Times New Roman" w:hAnsi="Verdana" w:cs="Times New Roman"/>
          <w:color w:val="222222"/>
          <w:sz w:val="18"/>
          <w:szCs w:val="18"/>
          <w:shd w:val="clear" w:color="auto" w:fill="F5F9FD"/>
          <w:lang w:eastAsia="ru-RU"/>
        </w:rPr>
      </w:pPr>
    </w:p>
    <w:p w:rsidR="0030374F" w:rsidRPr="0030374F" w:rsidRDefault="0030374F" w:rsidP="0030374F">
      <w:pPr>
        <w:spacing w:after="0" w:line="288" w:lineRule="atLeast"/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</w:pP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lang w:eastAsia="ru-RU"/>
        </w:rPr>
        <w:t>Лига Чемпионов. 1 квал. раунд. Певые матчи.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Аурум Суидад (195,0) - ОСК Словенский Гроб (Словакия) (181,3) 2:0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Несмотря на солидное преимущество в силе для андоррцев этот матч не был простым. Игра была практически равной. К счастью, хозяевам удалось открыть счет в середине первого тайма. Второй тайм не был богат на события. Команды по прежнему осторожничали и моментов было не очень много. А уже в добавленное к матчу время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Аурум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 сумел удвоить счет. Очень важный гол для психологического спокойствия перед выездом в Словакию. Впрочем, расслабляться не стоит. Интересно, что для чемпиона Андорры это первый матч в сезоне, в котором им удалось оставить свои ворота сухими.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lang w:eastAsia="ru-RU"/>
        </w:rPr>
        <w:t>Кубок Лиги. 1 квал. раунд. Первые матчи.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Ньютаун А.Ф.К. (Уэльс) (177,2) - Рансоль Рейнджерс (186,0) 0:2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Прекрасно реализовал свои шансы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Рансоль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 в выездном матче, который мог стать и не таким простым. По ударам абсолютное равенство, а во владении мячом валлийцы и вовсе имели 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lastRenderedPageBreak/>
        <w:t>преимущество. Но две образцовые атаки андоррцев во втором тайме создали хорошее преимущество, которое делает исход противостояния практически решенным.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Реал Андорра (194,4) - Нитра (Словакия) (160,2) 6:0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Реал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 находится в отличной форме. И сегодня мы увидели еще одно тому доказательство. Да, разница в силе безусловно огромна, но это не умаляет заслуг андоррского коллектива, который камня на камне не оставил от скромного представителя Словакии. Ответный матч становится пустой формальностью. Здесь уже всё слишком ясно.</w:t>
      </w:r>
    </w:p>
    <w:p w:rsidR="0030374F" w:rsidRDefault="0030374F" w:rsidP="0030374F"/>
    <w:p w:rsidR="0030374F" w:rsidRDefault="0030374F" w:rsidP="0030374F"/>
    <w:p w:rsidR="0030374F" w:rsidRDefault="0030374F" w:rsidP="0030374F">
      <w:pPr>
        <w:rPr>
          <w:rFonts w:ascii="Verdana" w:hAnsi="Verdana"/>
          <w:color w:val="222222"/>
          <w:sz w:val="18"/>
          <w:szCs w:val="18"/>
          <w:u w:val="single"/>
          <w:shd w:val="clear" w:color="auto" w:fill="F5F9FD"/>
        </w:rPr>
      </w:pP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F5F9FD"/>
        </w:rPr>
        <w:t>Лига Чемпионов. 1 квал. раунд. Ответные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ОСК Словенский Гроб (Словакия) (186,9) - Аурум Суидад (190,3) 1:3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Напрасно чемпион Андорры беспокоился об исходе противостояния со словацким клубом. Ответная встреча прошла под диктовку андоррцев. Уже первые 45 минут сняли окончательно все вопросы, когда гости оформили три мяча в ворота соперника. Во втором тайме игра успокоилась и хозяева смогли лишь уйти от разгрома, забив гол престижа.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Аурум Суидад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 уверенно проходит в следующий раунд.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F5F9FD"/>
        </w:rPr>
        <w:t>Общий счет: Аурум Суидад - ОСК Словенский Гроб 5:1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F5F9FD"/>
        </w:rPr>
        <w:t>Кубок Лиги. 1 квал. раунд. Ответные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Рансоль Рейнджерс (189,7) - Ньютаун А.Ф.К. (Уэльс) (174,3) 1:0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Ответная встреча не побаловала болельщиков искрометным футболом. Моменты были, но реализация была не на высоте. В итоге всё ограничилось единственным голом с пенальти во втором тайме. Андоррцы были не против. Победа есть победа. Очки - в рейтинг, а команда - в следующий раунд.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F5F9FD"/>
        </w:rPr>
        <w:t>Общий счет: Рансоль Рейнджерс - Ньютаун А.Ф.К. 3:0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Нитра (Словакия) (154,3) - Реал Андорра (187,9) 0:5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Избиение словаков продолжилось и в этом матче. В целом, гости могли выставить и полурезервный состав, но не стали. Сыграли в полную силу и огорчили соперника 5 раз. Три мяча были забиты в последнюю 10-минутку, что говорит о хорошем физическом состоянии игроков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Реала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. Однако, впереди будут соперники серьезнее.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F5F9FD"/>
        </w:rPr>
        <w:t>Общий счет: Реал Андорра - Нитра 11:0</w:t>
      </w:r>
    </w:p>
    <w:p w:rsidR="0030374F" w:rsidRDefault="0030374F" w:rsidP="0030374F">
      <w:pPr>
        <w:rPr>
          <w:rFonts w:ascii="Verdana" w:hAnsi="Verdana"/>
          <w:color w:val="222222"/>
          <w:sz w:val="18"/>
          <w:szCs w:val="18"/>
          <w:u w:val="single"/>
          <w:shd w:val="clear" w:color="auto" w:fill="F5F9FD"/>
        </w:rPr>
      </w:pPr>
    </w:p>
    <w:p w:rsidR="0030374F" w:rsidRDefault="0030374F" w:rsidP="0030374F">
      <w:pPr>
        <w:spacing w:after="0" w:line="288" w:lineRule="atLeast"/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</w:pP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lang w:eastAsia="ru-RU"/>
        </w:rPr>
        <w:t>Лига Чемпионов. 2 квал. раунд. Первые матчи.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Аурум Суидад (196,1) - ЦСКА Сухуми (Грузия) (172,3) 2:0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Во втором раунде нашему чемпиону достался более легкий соперник, чем в первом. По крайней мере по силе состава. Однако, андоррцы вновь выиграли с преимуществом в два мяча. Уверенное преобладание в мастерстве было реализовано в о втором тайме. На 68-ой минуте счет был открыт с пенальти. А уже на 90-ой минуте хозяевам удалось удвоить преимущество, достаточно комфортное перед ответной игрой.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u w:val="single"/>
          <w:lang w:eastAsia="ru-RU"/>
        </w:rPr>
        <w:t>Кубок Лиги. 2 квал. раунд. Первые матчи.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lastRenderedPageBreak/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Селфосс (Исландия) (152,8) - Рансоль Рейнджерс (185,7) 2:6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Рейнджерс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 и без того умеет грамотно выстроить игру и реализовать свои моменты. А уж когда соперник играет автосоставом это и вовсе становится подарком. Голевой дождь пролился уже в первом тайме. Андоррский клуб уходил на перерыв ведя в счете 4:2. При таком раскладе вполне логично было сбавить обороты в атаке и обратить внимание на сохранность собственных ворот, что наш коллектив и сделал. Навели порядок в оборонительных порядках и попутно забили еще пару мячей. Вопрос прохода в следующий раунд можно считать решенным.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Реал Андорра (194,5) - Сеттимо (Сан-Марино) (181,0) 2:0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Реалу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 достался, пожалуй, самый серьезный соперник из всех наших клубов на этой стадии, но андоррцы в любом случае являются фаворитами. А домашний бонус делает преимущество еще более существенным. В первом тайме команда из Сан-Марино держалась, хотя об атаке и не помышляла, сосредоточившись исключительно на обороне собственных ворот. Однако, во втором тайме гости дрогнули. Андоррцы нашли две бреши в обороне и реализовали свое преимущество.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Атлетико Рентиволь (167,9) - Темпо (Чехия) (160,4) 2:1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А это, пожалуй, самая неоднозначная пара из всех рассмотренных. Силы соперников заметно ниже, да и пользуются ими оппоненты спустя рукава. </w:t>
      </w:r>
      <w:r w:rsidRPr="0030374F">
        <w:rPr>
          <w:rFonts w:ascii="Verdana" w:eastAsia="Times New Roman" w:hAnsi="Verdana" w:cs="Times New Roman"/>
          <w:b/>
          <w:bCs/>
          <w:color w:val="222222"/>
          <w:sz w:val="18"/>
          <w:szCs w:val="18"/>
          <w:lang w:eastAsia="ru-RU"/>
        </w:rPr>
        <w:t>Атлетико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 не озаботился выставлением состава на игру, чешский коллектив не восстановил физические кондиции после матча чемпионата. Игра в поддавки пока закончилась в нашу пользу, но преимущество перед ответной встречей очень вязкое. Во втором матче нам очень нужно отправить состав и постара</w:t>
      </w:r>
      <w:r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ться протиснуться в следующий э</w:t>
      </w:r>
      <w:r w:rsidRPr="0030374F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тап.</w:t>
      </w:r>
    </w:p>
    <w:p w:rsidR="0030374F" w:rsidRDefault="0030374F" w:rsidP="0030374F">
      <w:pPr>
        <w:spacing w:after="0" w:line="288" w:lineRule="atLeast"/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</w:pPr>
    </w:p>
    <w:p w:rsidR="0030374F" w:rsidRDefault="0030374F" w:rsidP="0030374F">
      <w:pPr>
        <w:spacing w:after="0" w:line="288" w:lineRule="atLeast"/>
        <w:rPr>
          <w:rFonts w:ascii="Verdana" w:hAnsi="Verdana"/>
          <w:color w:val="222222"/>
          <w:sz w:val="18"/>
          <w:szCs w:val="18"/>
          <w:shd w:val="clear" w:color="auto" w:fill="EEF2F7"/>
        </w:rPr>
      </w:pP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EEF2F7"/>
        </w:rPr>
        <w:t>Лига Чемпионов. 2 квал. раунд. Ответные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ЦСКА Сухуми (Грузия) (165,9) - Аурум Суидад (189,3) 1:5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Наш чемпион не стал жалеть соперника и дарить ему хоть какую-то надежду. За первые 15 минут встречи в ворота хозяев влетело 3 мяча. В это время соперник настолько не успевал за действиями андоррцев, что зарабатывал горчичники с той же скоростью, что и пропускал голы. Вскоре один из грузинских защитников даже получил травму. Один мяч в первом тайме соперник все же отыграл, но общего положения дел это, конечно, не изменило. После перерыва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Аурум Суидад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вновь пошел в атаку и быстро добился успеха. На 86-ой минуте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ЦСКА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остался в меньшинстве, что давно напрашивалось, учитывая количество нарушений с их стороны. И уже на 90-ой минуте гости вогнали последний гвоздь в крышку гроба. Прекрасный мастер-класс по футболу от чемпиона Андорры.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EEF2F7"/>
        </w:rPr>
        <w:t>Общий счет: Аурум Суидад - ЦСКА Сухуми 7:1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EEF2F7"/>
        </w:rPr>
        <w:t>Кубок Лиги. 2 квал. раунд. Первые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Рансоль Рейнджерс (169,4) - Селфосс (Исландия) (151,8) 4:0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Рейнджерс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 снял все вопросы относительно победителя этой пары еще в первом матче, поэтому вышел на матч не оптимальным составом. Но и этого хватило, чтобы порадовать своих болельщиков, вновь учинив разгром своему оппоненту, который даже не выставил состав на 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lastRenderedPageBreak/>
        <w:t>игру. Интересно, что за весь матч андоррцы нанесли лишь 4 удара и все они достигли цели. Блестящий образец экономии сил при достижении результата.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EEF2F7"/>
        </w:rPr>
        <w:t>Общий счет: Рансоль Рейнджерс - Селфосс 10:2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Сеттимо (Сан-Марино) (186,6) - Реал Андорра (166,8) 1:1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Для полного спокойствия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Реал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тоже решил не долго тянуть и забил первым уже на 9-ой минуте. Затем начались проблемы. Один из нападающих получил травму и был вынужден покинуть поле. На исходе получаса игры соперник сравнял счет. А второй тайм и вовсе начался с удаления одного из защитников в составе андоррцев. И все же, несмотря на все эти неприятности,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Реал Андорра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достойно вышел из ситуации и удержал ничью. Далеко не самый худший исход в сложившихся обстоятельствах.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EEF2F7"/>
        </w:rPr>
        <w:t>Общий счет: Реал Андорра - Сеттимо 3:1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EEF2F7"/>
        </w:rPr>
        <w:t>Темпо (Чехия) (171,0) - Атлетико Рентиволь (167,5) 2:2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За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Атлетико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мы переживали больше всего. Ведь преимущество первого матча было совсем не очевидно, а чешский клуб на своем поле был в роли фаворита. Но и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Рентиволь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подхватил общий андоррский тренд и без раскачки ударил дуплетом по воротам соперника. Растерять такое преимущество уже было гораздо тяжелее. Во втором тайме чехи сравняли счет, но большего им достичь не удалось.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u w:val="single"/>
          <w:shd w:val="clear" w:color="auto" w:fill="EEF2F7"/>
        </w:rPr>
        <w:t>Общий счет: Атлетико Рентиволь - Темпо 4:3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Приятно отметить, что все наши клубы дружно шагнули в следующую стадию. А копилка нашего рейтинга прилично пополнилась очками. Этот сезон обещает стать отнюдь не худшим за последние сезоны.</w:t>
      </w:r>
    </w:p>
    <w:p w:rsidR="0030374F" w:rsidRDefault="0030374F" w:rsidP="0030374F">
      <w:pPr>
        <w:spacing w:after="0" w:line="288" w:lineRule="atLeast"/>
        <w:rPr>
          <w:rFonts w:ascii="Verdana" w:hAnsi="Verdana"/>
          <w:color w:val="222222"/>
          <w:sz w:val="18"/>
          <w:szCs w:val="18"/>
          <w:shd w:val="clear" w:color="auto" w:fill="EEF2F7"/>
        </w:rPr>
      </w:pPr>
    </w:p>
    <w:p w:rsidR="0030374F" w:rsidRDefault="0030374F" w:rsidP="0030374F">
      <w:pPr>
        <w:spacing w:after="0" w:line="288" w:lineRule="atLeast"/>
        <w:rPr>
          <w:rFonts w:ascii="Verdana" w:hAnsi="Verdana"/>
          <w:color w:val="222222"/>
          <w:sz w:val="18"/>
          <w:szCs w:val="18"/>
          <w:shd w:val="clear" w:color="auto" w:fill="EEF2F7"/>
        </w:rPr>
      </w:pP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EEF2F7"/>
        </w:rPr>
        <w:t>Лига Чемпионов. 3 квал. раунд. Первые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Аурум Суидад (78,4) - Роуи Роверс (Сев. Ирландия) (182,8) 0:6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Не будет андоррской команды на групповом этапе Лиги Чемпионов.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Аурум Суидад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ясно дал это понять, придержав основной состав на скамейке, выпустив на поле самых безнадежных резервистов. И дело вовсе не в том, что чемпион решил поберечь силы перед матчем с 12 -ой командой чемпионата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Атлетик Мадриу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.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Grif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шепнул мне по секрету, что намерен сделать ставку на Кубок Лиги. В турнире рангом ниже команда имеет больше шансов на победу и на большее количество очков в рейтинг Андорры. Отнесемся с пониманием к этому решению. И взять очки можно уже в ответной встрече. Ведь отыграть 0:6 уже вряд ли получится.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u w:val="single"/>
          <w:shd w:val="clear" w:color="auto" w:fill="EEF2F7"/>
        </w:rPr>
        <w:t>Кубок Лиги. 3 квал. раунд. Первые матчи.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Офспор (Турция) (187,5) - Рансоль Рейнджерс (185,2) 3:0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Еще один удар по нашему самолюбию и, пожалуй, даже более чувствительный пришел с турецкого берега. Наш непобедимый и показывающий блестящую игру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Рансоль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 xml:space="preserve"> вдруг полностью провалил свой матч. Перед противостоянием мы представляли нашу команду в ранге фаворита. Однако, результат сегодняшнего матча перевернул ситуацию и теперь для выхода в следующий 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lastRenderedPageBreak/>
        <w:t>раунд рейнджерам придется совершить подвиг.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Реал Андорра (Андорра) (194,1) - Урарту (Армения) (170,0) 6:0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Зато есть в наших рядах и те, за кого переживать не придется.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Реал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настолько мощно реализовал свое преимущество в силе, что, забив по три мяча в каждом из таймов первого матча, на выезд они могут спокойно отправляться как в туристическую поездку. Растерять такое преимущество они уже просто не смогут.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Атлетико Рентиволь (173,0) - Спартак Ереван (Армения) (164,7) 3:0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Не проявил радушия к армянским гостям и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Атлетико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. Победа была вдвое скромнее, но тоже уверенная. Наши клубы в этом раунде вообще играли только 3:0 и 6:0. Только одни выигрывали, а другие терпели поражение. За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Атлетико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особенно приятно, ведь этот клуб откровенно не блещет силой состава и были опасения, что команда бесславно вылетит от первого же соперника, не добавив очков в рейтинг Андорры. Но опытный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EEF2F7"/>
        </w:rPr>
        <w:t>Uran</w:t>
      </w:r>
      <w:r>
        <w:rPr>
          <w:rFonts w:ascii="Verdana" w:hAnsi="Verdana"/>
          <w:color w:val="222222"/>
          <w:sz w:val="18"/>
          <w:szCs w:val="18"/>
          <w:shd w:val="clear" w:color="auto" w:fill="EEF2F7"/>
        </w:rPr>
        <w:t> делом доказывает, что не случайно заслужил право представлять наш ФС в Еврокубках.</w:t>
      </w:r>
    </w:p>
    <w:p w:rsidR="0030374F" w:rsidRDefault="0030374F" w:rsidP="0030374F">
      <w:pPr>
        <w:spacing w:after="0" w:line="288" w:lineRule="atLeast"/>
        <w:rPr>
          <w:rFonts w:ascii="Verdana" w:hAnsi="Verdana"/>
          <w:color w:val="222222"/>
          <w:sz w:val="18"/>
          <w:szCs w:val="18"/>
          <w:shd w:val="clear" w:color="auto" w:fill="EEF2F7"/>
        </w:rPr>
      </w:pPr>
    </w:p>
    <w:p w:rsidR="0030374F" w:rsidRDefault="0030374F" w:rsidP="0030374F"/>
    <w:p w:rsidR="0030374F" w:rsidRDefault="0030374F" w:rsidP="0030374F"/>
    <w:p w:rsidR="0030374F" w:rsidRPr="0030374F" w:rsidRDefault="0030374F" w:rsidP="0030374F"/>
    <w:sectPr w:rsidR="0030374F" w:rsidRPr="00303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74F"/>
    <w:rsid w:val="002B0A64"/>
    <w:rsid w:val="0030374F"/>
    <w:rsid w:val="005A3B9E"/>
    <w:rsid w:val="00E41767"/>
    <w:rsid w:val="00F9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3368D-53F6-4ACC-ACAB-8E738433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9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1762</Words>
  <Characters>9897</Characters>
  <Application>Microsoft Office Word</Application>
  <DocSecurity>0</DocSecurity>
  <Lines>229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2022-07-04T08:37:00Z</dcterms:created>
  <dcterms:modified xsi:type="dcterms:W3CDTF">2022-07-04T12:10:00Z</dcterms:modified>
</cp:coreProperties>
</file>