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9BC239" w14:textId="69CDA1FE" w:rsidR="00E30754" w:rsidRPr="00E30754" w:rsidRDefault="00E30754" w:rsidP="00E30754">
      <w:pPr>
        <w:spacing w:after="0"/>
        <w:jc w:val="center"/>
        <w:rPr>
          <w:rFonts w:ascii="Georgia" w:hAnsi="Georgia"/>
          <w:b/>
          <w:i/>
          <w:color w:val="984806" w:themeColor="accent6" w:themeShade="80"/>
          <w:sz w:val="28"/>
          <w:szCs w:val="28"/>
          <w:lang w:val="ru-RU"/>
        </w:rPr>
      </w:pPr>
      <w:r w:rsidRPr="00E30754">
        <w:rPr>
          <w:rFonts w:ascii="Georgia" w:hAnsi="Georgia"/>
          <w:b/>
          <w:i/>
          <w:color w:val="984806" w:themeColor="accent6" w:themeShade="80"/>
          <w:sz w:val="28"/>
          <w:szCs w:val="28"/>
          <w:lang w:val="ru-RU"/>
        </w:rPr>
        <w:t>«</w:t>
      </w:r>
      <w:r w:rsidR="00E10289">
        <w:rPr>
          <w:rFonts w:ascii="Georgia" w:hAnsi="Georgia"/>
          <w:b/>
          <w:i/>
          <w:color w:val="984806" w:themeColor="accent6" w:themeShade="80"/>
          <w:sz w:val="28"/>
          <w:szCs w:val="28"/>
          <w:lang w:val="ru-RU"/>
        </w:rPr>
        <w:t>Ой, забыл уже</w:t>
      </w:r>
      <w:r w:rsidRPr="00E30754">
        <w:rPr>
          <w:rFonts w:ascii="Georgia" w:hAnsi="Georgia"/>
          <w:b/>
          <w:i/>
          <w:color w:val="984806" w:themeColor="accent6" w:themeShade="80"/>
          <w:sz w:val="28"/>
          <w:szCs w:val="28"/>
          <w:lang w:val="ru-RU"/>
        </w:rPr>
        <w:t>»</w:t>
      </w:r>
    </w:p>
    <w:p w14:paraId="3576D508" w14:textId="092EB875" w:rsidR="00A643D2" w:rsidRPr="00A37A0B" w:rsidRDefault="00970935" w:rsidP="00721905">
      <w:pPr>
        <w:spacing w:after="0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  <w:lang w:val="ru-RU"/>
        </w:rPr>
        <w:t>…как это всё делается.</w:t>
      </w:r>
      <w:r w:rsidR="00CF5BFF">
        <w:rPr>
          <w:rFonts w:ascii="Georgia" w:hAnsi="Georgia"/>
          <w:sz w:val="24"/>
          <w:szCs w:val="24"/>
          <w:lang w:val="ru-RU"/>
        </w:rPr>
        <w:br/>
        <w:t xml:space="preserve">Берём команду. </w:t>
      </w:r>
      <w:r w:rsidR="000D71B2">
        <w:rPr>
          <w:rFonts w:ascii="Georgia" w:hAnsi="Georgia"/>
          <w:sz w:val="24"/>
          <w:szCs w:val="24"/>
          <w:lang w:val="ru-RU"/>
        </w:rPr>
        <w:t xml:space="preserve">Симпатичную такую, в пиджачке красивом, в кроссах </w:t>
      </w:r>
      <w:proofErr w:type="spellStart"/>
      <w:r w:rsidR="000D71B2">
        <w:rPr>
          <w:rFonts w:ascii="Georgia" w:hAnsi="Georgia"/>
          <w:sz w:val="24"/>
          <w:szCs w:val="24"/>
          <w:lang w:val="ru-RU"/>
        </w:rPr>
        <w:t>моднячих</w:t>
      </w:r>
      <w:proofErr w:type="spellEnd"/>
      <w:r w:rsidR="000D71B2">
        <w:rPr>
          <w:rFonts w:ascii="Georgia" w:hAnsi="Georgia"/>
          <w:sz w:val="24"/>
          <w:szCs w:val="24"/>
          <w:lang w:val="ru-RU"/>
        </w:rPr>
        <w:t xml:space="preserve"> и начинаем искать штаны для клуба. Финансы. Кредит на первое время, чтоб планы как-то построить, потому что чистка и переделка как всего клуба, так и состава – просто обязательна, если тебе хоть что-то интересно.</w:t>
      </w:r>
      <w:r w:rsidR="00A37A0B">
        <w:rPr>
          <w:rFonts w:ascii="Georgia" w:hAnsi="Georgia"/>
          <w:sz w:val="24"/>
          <w:szCs w:val="24"/>
          <w:lang w:val="ru-RU"/>
        </w:rPr>
        <w:t xml:space="preserve"> Не обязательно продавать игроков, как из МОЕГО ТСВ «</w:t>
      </w:r>
      <w:proofErr w:type="spellStart"/>
      <w:r w:rsidR="00A37A0B">
        <w:rPr>
          <w:rFonts w:ascii="Georgia" w:hAnsi="Georgia"/>
          <w:sz w:val="24"/>
          <w:szCs w:val="24"/>
          <w:lang w:val="ru-RU"/>
        </w:rPr>
        <w:t>Хартберг</w:t>
      </w:r>
      <w:proofErr w:type="spellEnd"/>
      <w:r w:rsidR="00A37A0B">
        <w:rPr>
          <w:rFonts w:ascii="Georgia" w:hAnsi="Georgia"/>
          <w:sz w:val="24"/>
          <w:szCs w:val="24"/>
          <w:lang w:val="ru-RU"/>
        </w:rPr>
        <w:t>», где были собраны два состава! Но тот художник видит по-другому, пусть малюет.</w:t>
      </w:r>
      <w:r w:rsidR="00A37A0B">
        <w:rPr>
          <w:rFonts w:ascii="Georgia" w:hAnsi="Georgia"/>
          <w:sz w:val="24"/>
          <w:szCs w:val="24"/>
          <w:lang w:val="ru-RU"/>
        </w:rPr>
        <w:br/>
        <w:t>Что делать?</w:t>
      </w:r>
      <w:r w:rsidR="000D71B2">
        <w:rPr>
          <w:rFonts w:ascii="Georgia" w:hAnsi="Georgia"/>
          <w:sz w:val="24"/>
          <w:szCs w:val="24"/>
          <w:lang w:val="ru-RU"/>
        </w:rPr>
        <w:br/>
        <w:t>На первых порах идёт изучение дивизиона. Хочешь – можешь на медали замахнуться, хочешь – юниоров собираешь и ждёшь своего часа чтоб выстрелить когда-нибудь… может. Не-е-е-</w:t>
      </w:r>
      <w:proofErr w:type="spellStart"/>
      <w:r w:rsidR="000D71B2">
        <w:rPr>
          <w:rFonts w:ascii="Georgia" w:hAnsi="Georgia"/>
          <w:sz w:val="24"/>
          <w:szCs w:val="24"/>
          <w:lang w:val="ru-RU"/>
        </w:rPr>
        <w:t>ет</w:t>
      </w:r>
      <w:proofErr w:type="spellEnd"/>
      <w:r w:rsidR="000D71B2">
        <w:rPr>
          <w:rFonts w:ascii="Georgia" w:hAnsi="Georgia"/>
          <w:sz w:val="24"/>
          <w:szCs w:val="24"/>
          <w:lang w:val="ru-RU"/>
        </w:rPr>
        <w:t xml:space="preserve">, выстрелить можно, даже, если </w:t>
      </w:r>
      <w:r w:rsidR="00C71B52">
        <w:rPr>
          <w:rFonts w:ascii="Georgia" w:hAnsi="Georgia"/>
          <w:sz w:val="24"/>
          <w:szCs w:val="24"/>
          <w:lang w:val="ru-RU"/>
        </w:rPr>
        <w:t>в соперниках у тебя пара-тройка старожил у которых лярд в матрасах и пару полуфиналов в Лиге чемпионов и Кубок лиги на полке стоит.</w:t>
      </w:r>
      <w:bookmarkStart w:id="0" w:name="_GoBack"/>
      <w:bookmarkEnd w:id="0"/>
      <w:r w:rsidR="00C71B52">
        <w:rPr>
          <w:rFonts w:ascii="Georgia" w:hAnsi="Georgia"/>
          <w:sz w:val="24"/>
          <w:szCs w:val="24"/>
          <w:lang w:val="ru-RU"/>
        </w:rPr>
        <w:br/>
        <w:t>Состав собрать сейчас много денег не надо и ума тоже оказывается. Выходишь на рынок и сразу видно</w:t>
      </w:r>
      <w:r w:rsidR="00A635B7">
        <w:rPr>
          <w:rFonts w:ascii="Georgia" w:hAnsi="Georgia"/>
          <w:sz w:val="24"/>
          <w:szCs w:val="24"/>
          <w:lang w:val="ru-RU"/>
        </w:rPr>
        <w:t>,</w:t>
      </w:r>
      <w:r w:rsidR="00C71B52">
        <w:rPr>
          <w:rFonts w:ascii="Georgia" w:hAnsi="Georgia"/>
          <w:sz w:val="24"/>
          <w:szCs w:val="24"/>
          <w:lang w:val="ru-RU"/>
        </w:rPr>
        <w:t xml:space="preserve"> как одни под заказ игроков набивают</w:t>
      </w:r>
      <w:r w:rsidR="00A635B7">
        <w:rPr>
          <w:rFonts w:ascii="Georgia" w:hAnsi="Georgia"/>
          <w:sz w:val="24"/>
          <w:szCs w:val="24"/>
          <w:lang w:val="ru-RU"/>
        </w:rPr>
        <w:t xml:space="preserve"> цены</w:t>
      </w:r>
      <w:r w:rsidR="00C71B52">
        <w:rPr>
          <w:rFonts w:ascii="Georgia" w:hAnsi="Georgia"/>
          <w:sz w:val="24"/>
          <w:szCs w:val="24"/>
          <w:lang w:val="ru-RU"/>
        </w:rPr>
        <w:t xml:space="preserve">, другие </w:t>
      </w:r>
      <w:r w:rsidR="00A635B7">
        <w:rPr>
          <w:rFonts w:ascii="Georgia" w:hAnsi="Georgia"/>
          <w:sz w:val="24"/>
          <w:szCs w:val="24"/>
          <w:lang w:val="ru-RU"/>
        </w:rPr>
        <w:t>в который год от ФП страдают и с алгоритмами ругаются. Что-то не меняется даже за 15 лет.</w:t>
      </w:r>
      <w:r w:rsidR="003102AA">
        <w:rPr>
          <w:rFonts w:ascii="Georgia" w:hAnsi="Georgia"/>
          <w:sz w:val="24"/>
          <w:szCs w:val="24"/>
          <w:lang w:val="ru-RU"/>
        </w:rPr>
        <w:br/>
        <w:t>Некоторые вещи понять очень трудно.</w:t>
      </w:r>
      <w:r w:rsidR="003102AA">
        <w:rPr>
          <w:rFonts w:ascii="Georgia" w:hAnsi="Georgia"/>
          <w:sz w:val="24"/>
          <w:szCs w:val="24"/>
          <w:lang w:val="ru-RU"/>
        </w:rPr>
        <w:br/>
        <w:t>Одни люди говорят: «Я за правду, я за народ», - и который год получают карточки за нарушения, то есть имеют огромное желание быть «умнее» всех остальных. С другой стороны</w:t>
      </w:r>
      <w:r w:rsidR="005518FA">
        <w:rPr>
          <w:rFonts w:ascii="Georgia" w:hAnsi="Georgia"/>
          <w:sz w:val="24"/>
          <w:szCs w:val="24"/>
          <w:lang w:val="ru-RU"/>
        </w:rPr>
        <w:t>,</w:t>
      </w:r>
      <w:r w:rsidR="003102AA">
        <w:rPr>
          <w:rFonts w:ascii="Georgia" w:hAnsi="Georgia"/>
          <w:sz w:val="24"/>
          <w:szCs w:val="24"/>
          <w:lang w:val="ru-RU"/>
        </w:rPr>
        <w:t xml:space="preserve"> собрать состав «умнее» всех остальных – ума не хватает. Всё остаётся </w:t>
      </w:r>
      <w:r w:rsidR="005518FA">
        <w:rPr>
          <w:rFonts w:ascii="Georgia" w:hAnsi="Georgia"/>
          <w:sz w:val="24"/>
          <w:szCs w:val="24"/>
          <w:lang w:val="ru-RU"/>
        </w:rPr>
        <w:t xml:space="preserve">на своих местах. Не изменены только «единички».)) Я только вспоминал, как видел становление первых клубов из первых талантов. Самому строить таким образом команду </w:t>
      </w:r>
      <w:r w:rsidR="006A5A87">
        <w:rPr>
          <w:rFonts w:ascii="Georgia" w:hAnsi="Georgia"/>
          <w:sz w:val="24"/>
          <w:szCs w:val="24"/>
          <w:lang w:val="ru-RU"/>
        </w:rPr>
        <w:t xml:space="preserve">не было возможности в </w:t>
      </w:r>
      <w:proofErr w:type="spellStart"/>
      <w:r w:rsidR="006A5A87">
        <w:rPr>
          <w:rFonts w:ascii="Georgia" w:hAnsi="Georgia"/>
          <w:sz w:val="24"/>
          <w:szCs w:val="24"/>
          <w:lang w:val="ru-RU"/>
        </w:rPr>
        <w:t>надцатом</w:t>
      </w:r>
      <w:proofErr w:type="spellEnd"/>
      <w:r w:rsidR="006A5A87">
        <w:rPr>
          <w:rFonts w:ascii="Georgia" w:hAnsi="Georgia"/>
          <w:sz w:val="24"/>
          <w:szCs w:val="24"/>
          <w:lang w:val="ru-RU"/>
        </w:rPr>
        <w:t xml:space="preserve"> сезоне, потому что боролся тогда за титул чемпиона). Но помню в Ботсване нарисовался такой «Нико Юнайтед» под руководством менеджера </w:t>
      </w:r>
      <w:proofErr w:type="spellStart"/>
      <w:r w:rsidR="006A5A87" w:rsidRPr="006A5A87">
        <w:rPr>
          <w:rFonts w:ascii="Georgia" w:hAnsi="Georgia"/>
          <w:sz w:val="24"/>
          <w:szCs w:val="24"/>
          <w:lang w:val="en-US"/>
        </w:rPr>
        <w:t>Zangetsu</w:t>
      </w:r>
      <w:proofErr w:type="spellEnd"/>
      <w:r w:rsidR="006A5A87">
        <w:rPr>
          <w:rFonts w:ascii="Georgia" w:hAnsi="Georgia"/>
          <w:sz w:val="24"/>
          <w:szCs w:val="24"/>
        </w:rPr>
        <w:t xml:space="preserve">, </w:t>
      </w:r>
      <w:proofErr w:type="spellStart"/>
      <w:r w:rsidR="006A5A87">
        <w:rPr>
          <w:rFonts w:ascii="Georgia" w:hAnsi="Georgia"/>
          <w:sz w:val="24"/>
          <w:szCs w:val="24"/>
        </w:rPr>
        <w:t>котор</w:t>
      </w:r>
      <w:proofErr w:type="spellEnd"/>
      <w:r w:rsidR="006A5A87">
        <w:rPr>
          <w:rFonts w:ascii="Georgia" w:hAnsi="Georgia"/>
          <w:sz w:val="24"/>
          <w:szCs w:val="24"/>
          <w:lang w:val="ru-RU"/>
        </w:rPr>
        <w:t>ы</w:t>
      </w:r>
      <w:r w:rsidR="006A5A87">
        <w:rPr>
          <w:rFonts w:ascii="Georgia" w:hAnsi="Georgia"/>
          <w:sz w:val="24"/>
          <w:szCs w:val="24"/>
        </w:rPr>
        <w:t>й</w:t>
      </w:r>
      <w:r w:rsidR="006A5A87">
        <w:rPr>
          <w:rFonts w:ascii="Georgia" w:hAnsi="Georgia"/>
          <w:sz w:val="24"/>
          <w:szCs w:val="24"/>
          <w:lang w:val="ru-RU"/>
        </w:rPr>
        <w:t xml:space="preserve"> вырастил тех головорезов и в каком-то сезоне победил во всех Кубках Африки и забрал Межконтинентальный. А его банда стала костяком сборной Того что победила на чемпионате Континента под руководством </w:t>
      </w:r>
      <w:r w:rsidR="006A5A87" w:rsidRPr="006A5A87">
        <w:rPr>
          <w:rFonts w:ascii="Georgia" w:hAnsi="Georgia"/>
          <w:sz w:val="24"/>
          <w:szCs w:val="24"/>
          <w:lang w:val="ru-RU"/>
        </w:rPr>
        <w:t>john7624</w:t>
      </w:r>
      <w:r w:rsidR="000D4569">
        <w:rPr>
          <w:rFonts w:ascii="Georgia" w:hAnsi="Georgia"/>
          <w:sz w:val="24"/>
          <w:szCs w:val="24"/>
          <w:lang w:val="ru-RU"/>
        </w:rPr>
        <w:t xml:space="preserve">. </w:t>
      </w:r>
      <w:r w:rsidR="000D4569">
        <w:rPr>
          <w:rFonts w:ascii="Georgia" w:hAnsi="Georgia"/>
          <w:sz w:val="24"/>
          <w:szCs w:val="24"/>
          <w:lang w:val="ru-RU"/>
        </w:rPr>
        <w:br/>
        <w:t xml:space="preserve">Много воды утекло, много времени прошло с тех пор когда люди с разных стран ставили «плюс» в репе не из-за того, что кто-то живёт вообще, а не в какой-то стране. Но не многое и поменялось. </w:t>
      </w:r>
      <w:r w:rsidR="00AB673F">
        <w:rPr>
          <w:rFonts w:ascii="Georgia" w:hAnsi="Georgia"/>
          <w:sz w:val="24"/>
          <w:szCs w:val="24"/>
          <w:lang w:val="ru-RU"/>
        </w:rPr>
        <w:br/>
        <w:t>Сборные как были чёрной дырой – так и остались. Если раньше игроки Новой Зеландии могли играть в финале ЧМ, то сейчас это унылое сборище игроков, которые и</w:t>
      </w:r>
      <w:r w:rsidR="00026A15">
        <w:rPr>
          <w:rFonts w:ascii="Georgia" w:hAnsi="Georgia"/>
          <w:sz w:val="24"/>
          <w:szCs w:val="24"/>
          <w:lang w:val="ru-RU"/>
        </w:rPr>
        <w:t xml:space="preserve"> в</w:t>
      </w:r>
      <w:r w:rsidR="00AB673F">
        <w:rPr>
          <w:rFonts w:ascii="Georgia" w:hAnsi="Georgia"/>
          <w:sz w:val="24"/>
          <w:szCs w:val="24"/>
          <w:lang w:val="ru-RU"/>
        </w:rPr>
        <w:t xml:space="preserve"> четвертьфинал пр</w:t>
      </w:r>
      <w:r w:rsidR="00026A15">
        <w:rPr>
          <w:rFonts w:ascii="Georgia" w:hAnsi="Georgia"/>
          <w:sz w:val="24"/>
          <w:szCs w:val="24"/>
          <w:lang w:val="ru-RU"/>
        </w:rPr>
        <w:t>е</w:t>
      </w:r>
      <w:r w:rsidR="00AB673F">
        <w:rPr>
          <w:rFonts w:ascii="Georgia" w:hAnsi="Georgia"/>
          <w:sz w:val="24"/>
          <w:szCs w:val="24"/>
          <w:lang w:val="ru-RU"/>
        </w:rPr>
        <w:t xml:space="preserve">стижного Кубка </w:t>
      </w:r>
      <w:r w:rsidR="00026A15">
        <w:rPr>
          <w:rFonts w:ascii="Georgia" w:hAnsi="Georgia"/>
          <w:sz w:val="24"/>
          <w:szCs w:val="24"/>
          <w:lang w:val="ru-RU"/>
        </w:rPr>
        <w:t>вряд ли</w:t>
      </w:r>
      <w:r w:rsidR="00AB673F">
        <w:rPr>
          <w:rFonts w:ascii="Georgia" w:hAnsi="Georgia"/>
          <w:sz w:val="24"/>
          <w:szCs w:val="24"/>
          <w:lang w:val="ru-RU"/>
        </w:rPr>
        <w:t xml:space="preserve"> пробились</w:t>
      </w:r>
      <w:r w:rsidR="00026A15">
        <w:rPr>
          <w:rFonts w:ascii="Georgia" w:hAnsi="Georgia"/>
          <w:sz w:val="24"/>
          <w:szCs w:val="24"/>
          <w:lang w:val="ru-RU"/>
        </w:rPr>
        <w:t xml:space="preserve"> бы. То есть у некоторых федераций не хватает клубов чтоб растить игроков, а у некоторых нет менеджеров, которые даже не реагируют на просьбы Президентов растить игроков. Поэтому люди, которые переживают за проект перестают это делать, устав слышать</w:t>
      </w:r>
      <w:r w:rsidR="00F14608">
        <w:rPr>
          <w:rFonts w:ascii="Georgia" w:hAnsi="Georgia"/>
          <w:sz w:val="24"/>
          <w:szCs w:val="24"/>
          <w:lang w:val="ru-RU"/>
        </w:rPr>
        <w:t>,</w:t>
      </w:r>
      <w:r w:rsidR="00026A15">
        <w:rPr>
          <w:rFonts w:ascii="Georgia" w:hAnsi="Georgia"/>
          <w:sz w:val="24"/>
          <w:szCs w:val="24"/>
          <w:lang w:val="ru-RU"/>
        </w:rPr>
        <w:t xml:space="preserve"> что перевод игрока на трансфер или в команду это дело пяти дней, а проверка в ФП может занимать месяц, как и выплата с личного счёта менеджера в начале сезона.</w:t>
      </w:r>
      <w:r w:rsidR="00026A15">
        <w:rPr>
          <w:rFonts w:ascii="Georgia" w:hAnsi="Georgia"/>
          <w:sz w:val="24"/>
          <w:szCs w:val="24"/>
          <w:lang w:val="ru-RU"/>
        </w:rPr>
        <w:br/>
        <w:t>Это как в жизни – зарплату тебе могут задерживать</w:t>
      </w:r>
      <w:r w:rsidR="00F14608">
        <w:rPr>
          <w:rFonts w:ascii="Georgia" w:hAnsi="Georgia"/>
          <w:sz w:val="24"/>
          <w:szCs w:val="24"/>
          <w:lang w:val="ru-RU"/>
        </w:rPr>
        <w:t xml:space="preserve"> и урезать даже без предупреждений, а за квартиру и коммунальные ты должен платить во время, и никого не волнует заболел кто-то или чего похуже сталось. Но, уверяю вас, всё могло бы быть лучше – просто вас всё и так устраивает.</w:t>
      </w:r>
      <w:r w:rsidR="00F14608">
        <w:rPr>
          <w:rFonts w:ascii="Georgia" w:hAnsi="Georgia"/>
          <w:sz w:val="24"/>
          <w:szCs w:val="24"/>
          <w:lang w:val="ru-RU"/>
        </w:rPr>
        <w:br/>
        <w:t>Ну тогда всем всё равно.</w:t>
      </w:r>
    </w:p>
    <w:p w14:paraId="2AD762F5" w14:textId="7DCA419D" w:rsidR="00A643D2" w:rsidRDefault="007C61E3" w:rsidP="00BF325D">
      <w:pPr>
        <w:spacing w:after="0" w:line="240" w:lineRule="auto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>Сезон начался.</w:t>
      </w:r>
      <w:r w:rsidR="000D240D">
        <w:rPr>
          <w:rFonts w:ascii="Georgia" w:hAnsi="Georgia"/>
          <w:sz w:val="24"/>
          <w:szCs w:val="24"/>
          <w:lang w:val="ru-RU"/>
        </w:rPr>
        <w:t xml:space="preserve"> </w:t>
      </w:r>
      <w:r w:rsidR="00F14608">
        <w:rPr>
          <w:rFonts w:ascii="Georgia" w:hAnsi="Georgia"/>
          <w:sz w:val="24"/>
          <w:szCs w:val="24"/>
          <w:lang w:val="ru-RU"/>
        </w:rPr>
        <w:t>Что кому рассказать?)</w:t>
      </w:r>
      <w:r w:rsidR="00747CAC">
        <w:rPr>
          <w:rFonts w:ascii="Georgia" w:hAnsi="Georgia"/>
          <w:sz w:val="24"/>
          <w:szCs w:val="24"/>
          <w:lang w:val="ru-RU"/>
        </w:rPr>
        <w:br/>
        <w:t>Да, журналистика – это вскрытие нарывов по большей части, хотя есть и другие стороны этого дела.</w:t>
      </w:r>
    </w:p>
    <w:sectPr w:rsidR="00A643D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970"/>
    <w:rsid w:val="00010BD7"/>
    <w:rsid w:val="00014525"/>
    <w:rsid w:val="00026A15"/>
    <w:rsid w:val="00031297"/>
    <w:rsid w:val="00051A57"/>
    <w:rsid w:val="0006507A"/>
    <w:rsid w:val="000C3420"/>
    <w:rsid w:val="000D240D"/>
    <w:rsid w:val="000D4569"/>
    <w:rsid w:val="000D71B2"/>
    <w:rsid w:val="000E3C6E"/>
    <w:rsid w:val="000F76CC"/>
    <w:rsid w:val="001217EB"/>
    <w:rsid w:val="00136344"/>
    <w:rsid w:val="00155DEB"/>
    <w:rsid w:val="00172657"/>
    <w:rsid w:val="00185349"/>
    <w:rsid w:val="00185E49"/>
    <w:rsid w:val="001909A6"/>
    <w:rsid w:val="00191CCD"/>
    <w:rsid w:val="00194042"/>
    <w:rsid w:val="001B0D5B"/>
    <w:rsid w:val="001C1555"/>
    <w:rsid w:val="001D4BA9"/>
    <w:rsid w:val="001F1B0B"/>
    <w:rsid w:val="0024036F"/>
    <w:rsid w:val="0025657A"/>
    <w:rsid w:val="0026649A"/>
    <w:rsid w:val="0028296B"/>
    <w:rsid w:val="002A27FA"/>
    <w:rsid w:val="002A581A"/>
    <w:rsid w:val="002B4B4E"/>
    <w:rsid w:val="002C0783"/>
    <w:rsid w:val="002E25FC"/>
    <w:rsid w:val="002E7938"/>
    <w:rsid w:val="003102AA"/>
    <w:rsid w:val="003109FC"/>
    <w:rsid w:val="00313934"/>
    <w:rsid w:val="00313BA5"/>
    <w:rsid w:val="003175C8"/>
    <w:rsid w:val="00326F97"/>
    <w:rsid w:val="003316D1"/>
    <w:rsid w:val="003454C5"/>
    <w:rsid w:val="00356202"/>
    <w:rsid w:val="00370545"/>
    <w:rsid w:val="00380E86"/>
    <w:rsid w:val="00384152"/>
    <w:rsid w:val="0039258C"/>
    <w:rsid w:val="003A5398"/>
    <w:rsid w:val="003A63AF"/>
    <w:rsid w:val="003E06AF"/>
    <w:rsid w:val="003E5A1B"/>
    <w:rsid w:val="00400353"/>
    <w:rsid w:val="004112B0"/>
    <w:rsid w:val="00426C57"/>
    <w:rsid w:val="00436DD9"/>
    <w:rsid w:val="0048471B"/>
    <w:rsid w:val="004B1471"/>
    <w:rsid w:val="004C0E8D"/>
    <w:rsid w:val="004E3DB8"/>
    <w:rsid w:val="004E5472"/>
    <w:rsid w:val="004E6AA4"/>
    <w:rsid w:val="00527CAE"/>
    <w:rsid w:val="00533DB9"/>
    <w:rsid w:val="005518FA"/>
    <w:rsid w:val="00554FF9"/>
    <w:rsid w:val="005774C4"/>
    <w:rsid w:val="00583E6E"/>
    <w:rsid w:val="00592DEB"/>
    <w:rsid w:val="00593AF6"/>
    <w:rsid w:val="005963EA"/>
    <w:rsid w:val="00596A66"/>
    <w:rsid w:val="0059703D"/>
    <w:rsid w:val="005B67F6"/>
    <w:rsid w:val="005C44C2"/>
    <w:rsid w:val="005D47CB"/>
    <w:rsid w:val="005E4BC9"/>
    <w:rsid w:val="005F64E0"/>
    <w:rsid w:val="005F68B1"/>
    <w:rsid w:val="005F6B20"/>
    <w:rsid w:val="00617F5C"/>
    <w:rsid w:val="00631290"/>
    <w:rsid w:val="00632FB9"/>
    <w:rsid w:val="0064342E"/>
    <w:rsid w:val="0065177A"/>
    <w:rsid w:val="00665314"/>
    <w:rsid w:val="0067550E"/>
    <w:rsid w:val="0068346B"/>
    <w:rsid w:val="006A5A87"/>
    <w:rsid w:val="006B523D"/>
    <w:rsid w:val="006F1926"/>
    <w:rsid w:val="00721905"/>
    <w:rsid w:val="00733259"/>
    <w:rsid w:val="007376D4"/>
    <w:rsid w:val="007467A7"/>
    <w:rsid w:val="00747CAC"/>
    <w:rsid w:val="0075481E"/>
    <w:rsid w:val="00755A3D"/>
    <w:rsid w:val="00771A9C"/>
    <w:rsid w:val="00773EF2"/>
    <w:rsid w:val="00774105"/>
    <w:rsid w:val="00775FBA"/>
    <w:rsid w:val="00795CE1"/>
    <w:rsid w:val="007C61E3"/>
    <w:rsid w:val="008100AC"/>
    <w:rsid w:val="00826A78"/>
    <w:rsid w:val="00843DEB"/>
    <w:rsid w:val="0085114E"/>
    <w:rsid w:val="00852308"/>
    <w:rsid w:val="00875B47"/>
    <w:rsid w:val="00883EF4"/>
    <w:rsid w:val="00884387"/>
    <w:rsid w:val="008935E7"/>
    <w:rsid w:val="00896F35"/>
    <w:rsid w:val="00897F49"/>
    <w:rsid w:val="008A3B9C"/>
    <w:rsid w:val="008B5332"/>
    <w:rsid w:val="008D2AF4"/>
    <w:rsid w:val="008E0B1D"/>
    <w:rsid w:val="008E3356"/>
    <w:rsid w:val="008E6CB7"/>
    <w:rsid w:val="008F7D19"/>
    <w:rsid w:val="00906DE5"/>
    <w:rsid w:val="00926B4F"/>
    <w:rsid w:val="00926D83"/>
    <w:rsid w:val="00950946"/>
    <w:rsid w:val="00956D5E"/>
    <w:rsid w:val="0096163A"/>
    <w:rsid w:val="00970935"/>
    <w:rsid w:val="00976FB7"/>
    <w:rsid w:val="00983BB0"/>
    <w:rsid w:val="0099547E"/>
    <w:rsid w:val="009A0B9C"/>
    <w:rsid w:val="009A1A77"/>
    <w:rsid w:val="009A1DCB"/>
    <w:rsid w:val="009D610B"/>
    <w:rsid w:val="009D63FC"/>
    <w:rsid w:val="009E44AF"/>
    <w:rsid w:val="009E773C"/>
    <w:rsid w:val="009F2866"/>
    <w:rsid w:val="00A11F0F"/>
    <w:rsid w:val="00A232AA"/>
    <w:rsid w:val="00A37A0B"/>
    <w:rsid w:val="00A43267"/>
    <w:rsid w:val="00A466E7"/>
    <w:rsid w:val="00A50BCC"/>
    <w:rsid w:val="00A57CE7"/>
    <w:rsid w:val="00A635B7"/>
    <w:rsid w:val="00A643D2"/>
    <w:rsid w:val="00A74F49"/>
    <w:rsid w:val="00A974FF"/>
    <w:rsid w:val="00AA3D67"/>
    <w:rsid w:val="00AB477F"/>
    <w:rsid w:val="00AB673F"/>
    <w:rsid w:val="00AD2F4B"/>
    <w:rsid w:val="00AE426E"/>
    <w:rsid w:val="00B03040"/>
    <w:rsid w:val="00B12A2F"/>
    <w:rsid w:val="00B14101"/>
    <w:rsid w:val="00B36C46"/>
    <w:rsid w:val="00B4251F"/>
    <w:rsid w:val="00B44AEC"/>
    <w:rsid w:val="00B564BC"/>
    <w:rsid w:val="00B6308D"/>
    <w:rsid w:val="00B63145"/>
    <w:rsid w:val="00B667ED"/>
    <w:rsid w:val="00B71728"/>
    <w:rsid w:val="00BB7261"/>
    <w:rsid w:val="00BC6936"/>
    <w:rsid w:val="00BF325D"/>
    <w:rsid w:val="00BF381C"/>
    <w:rsid w:val="00C050B2"/>
    <w:rsid w:val="00C06300"/>
    <w:rsid w:val="00C10BE0"/>
    <w:rsid w:val="00C204DF"/>
    <w:rsid w:val="00C30967"/>
    <w:rsid w:val="00C413E1"/>
    <w:rsid w:val="00C57970"/>
    <w:rsid w:val="00C63391"/>
    <w:rsid w:val="00C67A57"/>
    <w:rsid w:val="00C71B52"/>
    <w:rsid w:val="00C90D0E"/>
    <w:rsid w:val="00CC6354"/>
    <w:rsid w:val="00CC7A12"/>
    <w:rsid w:val="00CD4A09"/>
    <w:rsid w:val="00CD7C6D"/>
    <w:rsid w:val="00CF5BFF"/>
    <w:rsid w:val="00D3472E"/>
    <w:rsid w:val="00D40639"/>
    <w:rsid w:val="00D44BF3"/>
    <w:rsid w:val="00D6440B"/>
    <w:rsid w:val="00D661B6"/>
    <w:rsid w:val="00D676AA"/>
    <w:rsid w:val="00D7409A"/>
    <w:rsid w:val="00D93CE3"/>
    <w:rsid w:val="00DA4754"/>
    <w:rsid w:val="00DC5650"/>
    <w:rsid w:val="00DD23B8"/>
    <w:rsid w:val="00DD72FF"/>
    <w:rsid w:val="00DF47F3"/>
    <w:rsid w:val="00E0413E"/>
    <w:rsid w:val="00E10289"/>
    <w:rsid w:val="00E26FE3"/>
    <w:rsid w:val="00E30754"/>
    <w:rsid w:val="00E33892"/>
    <w:rsid w:val="00E46DF9"/>
    <w:rsid w:val="00E51CEE"/>
    <w:rsid w:val="00E673E3"/>
    <w:rsid w:val="00E940AF"/>
    <w:rsid w:val="00EB5C12"/>
    <w:rsid w:val="00EC03BD"/>
    <w:rsid w:val="00EE3279"/>
    <w:rsid w:val="00EF01E9"/>
    <w:rsid w:val="00EF33CB"/>
    <w:rsid w:val="00F14608"/>
    <w:rsid w:val="00F228C0"/>
    <w:rsid w:val="00F542B7"/>
    <w:rsid w:val="00F723C7"/>
    <w:rsid w:val="00FA68B2"/>
    <w:rsid w:val="00FB12F2"/>
    <w:rsid w:val="00FC206B"/>
    <w:rsid w:val="00FC6260"/>
    <w:rsid w:val="00FC68B0"/>
    <w:rsid w:val="00FC713A"/>
    <w:rsid w:val="00FD1D9A"/>
    <w:rsid w:val="00FD1F44"/>
    <w:rsid w:val="00FD7E9C"/>
    <w:rsid w:val="00FF1747"/>
    <w:rsid w:val="00FF5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2FF8B"/>
  <w15:docId w15:val="{FA7BF588-B9B3-4C40-869D-B94D0DAD9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23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5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1</Pages>
  <Words>1992</Words>
  <Characters>1137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Beliaev</dc:creator>
  <cp:lastModifiedBy>Andrey Belyayev</cp:lastModifiedBy>
  <cp:revision>6</cp:revision>
  <dcterms:created xsi:type="dcterms:W3CDTF">2024-06-26T05:12:00Z</dcterms:created>
  <dcterms:modified xsi:type="dcterms:W3CDTF">2024-06-26T10:22:00Z</dcterms:modified>
</cp:coreProperties>
</file>