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6E" w:rsidRPr="003920F3" w:rsidRDefault="001D54A1" w:rsidP="003920F3">
      <w:pPr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1D54A1" w:rsidRPr="003920F3" w:rsidRDefault="001D54A1" w:rsidP="003920F3">
      <w:pPr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Групповая стадия. Четвертый тур (продолжение).</w:t>
      </w:r>
    </w:p>
    <w:p w:rsidR="009810D3" w:rsidRPr="003920F3" w:rsidRDefault="009810D3" w:rsidP="003920F3">
      <w:pPr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Группа 3.</w:t>
      </w:r>
    </w:p>
    <w:p w:rsidR="009810D3" w:rsidRPr="003920F3" w:rsidRDefault="009810D3" w:rsidP="003920F3">
      <w:pPr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"Тарту Велко" (Тарту) 0:0 "Кроатиа Сесвете" (Сесвете).</w:t>
      </w:r>
    </w:p>
    <w:p w:rsidR="009810D3" w:rsidRPr="003920F3" w:rsidRDefault="009810D3" w:rsidP="003920F3">
      <w:pPr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Республика Эстония. Город Тарту, стадион Тамме.</w:t>
      </w:r>
    </w:p>
    <w:p w:rsidR="009810D3" w:rsidRPr="003920F3" w:rsidRDefault="009810D3" w:rsidP="003920F3">
      <w:pPr>
        <w:jc w:val="both"/>
        <w:rPr>
          <w:rFonts w:ascii="Arial" w:hAnsi="Arial" w:cs="Arial"/>
          <w:sz w:val="24"/>
          <w:szCs w:val="24"/>
        </w:rPr>
      </w:pP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Вчера вечером, на залитом прожекторами поле Тарту, произошло событие, которое, возможно, не войдет в анналы мирового футбола, но определенно заставило некоторых болельщиков задуматься о смысле бытия. В рамках коммерческого турнира "Кубок имени Мартина Рейма" сошлись титаны (или, по крайней мере, команды с очень амбициозными названиями): местный "Тарту Велко" и </w:t>
      </w:r>
      <w:proofErr w:type="gram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грозная</w:t>
      </w:r>
      <w:proofErr w:type="gram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"Кроатиа Сесвете" из далекого Сесвете.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Матч, как и ожидалось, был полон драматизма, интриги и… ну, в общем, он был. Обе команды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продемонстривавали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завидное упорство в обороне, а также, что немаловажно, в атаке. Правда, с последним пунктом у них возникли некоторые трудности.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Первый тайм прошел под знаком "мы почти забили". Мяч летал над полем, иногда даже приближаясь к воротам, вызывая у зрителей легкое волнение, граничащее с недоумением. Вратари обеих команд, судя по всему, решили, что их главная задача – не дать мячу попасть в сетку, и с этой задачей они справились на "отлично".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Второй тайм не принес кардинальных изменений. Игроки "Тарту Велко" демонстрировали виртуозное владение мячом в центре поля, а "Кроатиа Сесвете" отвечала не менее виртуозными контратаками, которые, к сожалению, заканчивались где-то в районе углового флажка. Болельщики, к этому моменту, уже начали делать ставки на то, сколько раз мяч вылетит за пределы поля.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Финальный свисток застал команды в состоянии глубокого раздумья. Табло гордо светилось цифрами 0:0, символизируя равенство, братство и полное отсутствие голов. Игроки обменялись рукопожатиями, возможно, поздравляя друг друга с тем, что никто не проиграл.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После матча, один из болельщиков, пожелавших остаться анонимным, прокомментировал: "Это был… матч. Я видел, как мяч двигался. Это уже что-то".</w:t>
      </w:r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Что ж, "Кубок имени Мартина Рейма" продолжает радовать нас незабываемыми моментами. И хотя вчерашний матч не принес голов, он определенно принес нам повод для размышлений. Возможно, иногда, чтобы понять красоту футбола, нужно просто… не забивать. И в этом "Тарту Велко" и "Кроатиа Сесвете" преуспели как никто другой. Браво, господа! Браво!</w:t>
      </w:r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t>"Хэппи Хилл" (Хэппи Хилл) 3:3  "Луни Тьюнз" (Трэвэллер'з Хилл)</w:t>
      </w:r>
      <w:proofErr w:type="gramStart"/>
      <w:r w:rsidRPr="003920F3">
        <w:rPr>
          <w:rFonts w:ascii="Arial" w:hAnsi="Arial" w:cs="Arial"/>
          <w:b/>
          <w:sz w:val="24"/>
          <w:szCs w:val="24"/>
        </w:rPr>
        <w:t xml:space="preserve"> .</w:t>
      </w:r>
      <w:proofErr w:type="gramEnd"/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920F3">
        <w:rPr>
          <w:rFonts w:ascii="Arial" w:hAnsi="Arial" w:cs="Arial"/>
          <w:b/>
          <w:sz w:val="24"/>
          <w:szCs w:val="24"/>
        </w:rPr>
        <w:lastRenderedPageBreak/>
        <w:t xml:space="preserve">Каймановы острова. Город Хэппи Хилл, стадион  </w:t>
      </w:r>
      <w:proofErr w:type="spellStart"/>
      <w:r w:rsidRPr="003920F3">
        <w:rPr>
          <w:rFonts w:ascii="Arial" w:hAnsi="Arial" w:cs="Arial"/>
          <w:b/>
          <w:sz w:val="24"/>
          <w:szCs w:val="24"/>
        </w:rPr>
        <w:t>Саншайн</w:t>
      </w:r>
      <w:proofErr w:type="spellEnd"/>
      <w:r w:rsidRPr="003920F3">
        <w:rPr>
          <w:rFonts w:ascii="Arial" w:hAnsi="Arial" w:cs="Arial"/>
          <w:b/>
          <w:sz w:val="24"/>
          <w:szCs w:val="24"/>
        </w:rPr>
        <w:t xml:space="preserve"> Флор.</w:t>
      </w:r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Вчерашний день на райских Каймановых островах ознаменовался не только ласковым солнцем и бирюзовыми волнами, но и настоящим футбольным триллером в рамках коммерческого турнира "Кубок имени Мартина Рейма". Город Хэппи Хилл стал ареной для битвы титанов – местных "Хэппи Хилл" и гостей из Трэвэллер'з Хилл, команды "Луни Тьюнз". И, надо сказать, матч оправдал свое название: зрелище получилось настолько непредсказуемым и полным неожиданных поворотов, что позавидовал бы любой голливудский блокбастер.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хозяева поля, "Хэппи Хилл", решили взять быка за рога. Уже на 26-й минуте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Гонтчоме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Мугалья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Алесио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Ваннея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, отправил мяч в сетку, открыв счет – 1:0. Казалось, команда поймала кураж, и на 35-й минуте Фредерик Эллис,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ассистированный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Эстанислао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Танниклиффом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>, удвоил преимущество – 2:0. Публика на трибунах уже предвкушала легкую победу.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как известно, в футболе никогда нельзя списывать со счетов "Луни Тьюнз". Игроки из Трэвэллер'з Хилл, словно проснувшись после долгого сна, решили напомнить о себе. На 47-й минуте Аббос Лущан, получив пас от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Даинара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Логинова, сократил разрыв – 2:1. А спустя всего восемь минут, тот же Лущан, видимо, почувствовав вкус к голу, сравнял счет – 2:2! Вот это поворот!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Игра пошла на встречных курсах, и страсти накалялись. Не обошлось и без "горчичников": Абдул Хади Бандаш,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Нитипонг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Ноивеч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и Бен Граф получили предупреждения, что только добавляло остроты поединку.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На 76-й минуте "Луни Тьюнз" и вовсе вышли вперед! Даинарс Логинов, с помощью Родди Кроу, забил третий мяч – 2:3. Казалось, победа уже у них в кармане, и болельщики "Луни Тьюнз" начали праздновать.</w:t>
      </w:r>
    </w:p>
    <w:p w:rsidR="009810D3" w:rsidRPr="009810D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Но история на этом не закончилась! В последние мгновения матча, когда все уже смирились с поражением хозяев,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Деннис</w:t>
      </w:r>
      <w:proofErr w:type="spellEnd"/>
      <w:proofErr w:type="gram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О</w:t>
      </w:r>
      <w:proofErr w:type="gram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'Нил, получив передачу от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Леандро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810D3">
        <w:rPr>
          <w:rFonts w:ascii="Arial" w:eastAsia="Times New Roman" w:hAnsi="Arial" w:cs="Arial"/>
          <w:sz w:val="24"/>
          <w:szCs w:val="24"/>
          <w:lang w:eastAsia="ru-RU"/>
        </w:rPr>
        <w:t>Карвалью</w:t>
      </w:r>
      <w:proofErr w:type="spellEnd"/>
      <w:r w:rsidRPr="009810D3">
        <w:rPr>
          <w:rFonts w:ascii="Arial" w:eastAsia="Times New Roman" w:hAnsi="Arial" w:cs="Arial"/>
          <w:sz w:val="24"/>
          <w:szCs w:val="24"/>
          <w:lang w:eastAsia="ru-RU"/>
        </w:rPr>
        <w:t>, на 90-й минуте сравнял счет – 3:3! Финальный свисток застал команды в состоянии полного замешательства и одновременно восторга.</w:t>
      </w:r>
    </w:p>
    <w:p w:rsidR="009810D3" w:rsidRPr="003920F3" w:rsidRDefault="009810D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10D3">
        <w:rPr>
          <w:rFonts w:ascii="Arial" w:eastAsia="Times New Roman" w:hAnsi="Arial" w:cs="Arial"/>
          <w:sz w:val="24"/>
          <w:szCs w:val="24"/>
          <w:lang w:eastAsia="ru-RU"/>
        </w:rPr>
        <w:t>Таким образом, "Кубок Мартина Рейма" подарил нам не просто футбольный матч, а настоящую драму с элементами комедии. "Хэппи Хилл" и "Луни Тьюнз" продемонстрировали, что на Каймановых островах футбол может быть таким же ярким и непредсказуемым, как и местная природа. Итоговый счет 3:3 – это, пожалуй, самый справедливый исход для такого захватывающего зрелища, которое еще долго будут вспоминать любители футбола на этих солнечных островах.</w:t>
      </w: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Гбиико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Куала-Бейлат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) 8:0 "Конкордиа Аудентес" (Таллинн).</w:t>
      </w: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Султанат Бруней. Город 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Куала-Бейлат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Куала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Стадио.</w:t>
      </w: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Как бы мне не хотелось </w:t>
      </w:r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иронизировать и в этом матче, но, видимо, не получиться. У меня только один вопрос по матчу: «А, что, собственно говоря, это было?». </w:t>
      </w:r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Горячие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брунейские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парни камня а камне не оставили на столь же горячих эстонским парням, пройдя по их оборонительным редутам с неотвратимостью тяжелого танка ИС-2, перемалывающего своими гусеницами немецкие позиции в 1945 году.</w:t>
      </w:r>
      <w:proofErr w:type="gram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Иной аналогии у меня просто нет. Или, просто, не приходит в голову.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Брунейцы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просто не оставили никаких шансов эстонцам: счет вы видели на табло. Так, что тут без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коментариев</w:t>
      </w:r>
      <w:proofErr w:type="spellEnd"/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..</w:t>
      </w:r>
      <w:proofErr w:type="gramEnd"/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Группа 4.</w:t>
      </w: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Дангэннон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Свифтс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Дангэннон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) 3:0 "Шахтер Луганск" (Луганск).</w:t>
      </w:r>
    </w:p>
    <w:p w:rsidR="00FE572A" w:rsidRPr="003920F3" w:rsidRDefault="00FE572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Северная Ирландия. Город </w:t>
      </w:r>
      <w:proofErr w:type="spellStart"/>
      <w:r w:rsidR="00BC1BAA"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Дангэннон</w:t>
      </w:r>
      <w:proofErr w:type="spellEnd"/>
      <w:r w:rsidR="00BC1BAA"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="00BC1BAA"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Стэнгмор</w:t>
      </w:r>
      <w:proofErr w:type="spellEnd"/>
      <w:r w:rsidR="00BC1BAA"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Парк.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вечер в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Дангэнноне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войдет в историю местного футбола, а возможно, и в анналы мировых сенсаций. В рамках коммерческого турнира "Кубок имени Мартина Рейма" на поле сошлись местный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 и грозный украинский "Шахтер" из Луганска. Что ж, если вы ставили на "Шахтер", то, вероятно, сейчас кусаете локти и пересматриваете свои футбольные прогнозы.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Матч начался с места в карьер, и уже на 6-й минуте трибуны взорвались от восторга.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Мбо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Млангу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Рассела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Дэвлина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, хладнокровно отправил мяч в сетку ворот "Шахтера". 1:0! Украинцы, похоже, еще не успели оправиться от ирландского гостеприимства, как им уже пришлось доставать мяч из своих ворот.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Дальше игра шла под диктовку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", хотя и не без нервов. На 31-й минуте Роберт</w:t>
      </w:r>
      <w:proofErr w:type="gram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'Кэйн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 "горчичник", видимо, решив, что без этого матч будет слишком скучным. Но это не сбило боевой настрой хозяев.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стал бенефисом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Мбо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Млангу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. На 57-й минуте он снова продемонстрировал свои бомбардирские качества, удвоив преимущество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". 2:0! "Шахтер" выглядел растерянным, а их болельщики, если таковые присутствовали, наверняка начали проверять, не перепутали ли они стадионы.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Апофеозом вечера стал 83-я минута. И снова он,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Мбо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Млангу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! Хет-трик! 3:0! Трибуны буквально сошли с ума, а комментаторы, вероятно, уже начали подбирать эпитеты для этого исторического события.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Что ж, "Шахтер" из Луганска, похоже, приехал в Северную Ирландию не за победой, а за уроком скромности.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" же доказал, что в </w:t>
      </w:r>
      <w:proofErr w:type="gram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футболе</w:t>
      </w:r>
      <w:proofErr w:type="gram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возможно все, и даже скромный клуб может одолеть гранда. А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Мбо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Млангу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? Он теперь, без сомнения, национальный герой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Дангэннона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и, возможно, кандидат на звание лучшего игрока Кубка Мартина Рейма.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Поздравляем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Дангэннон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Свифтс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" с этой феерической победой! А "Шахтеру" желаем не унывать и помнить, что даже самые большие падают, чтобы потом </w:t>
      </w:r>
      <w:r w:rsidRPr="00BC1BA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подняться еще выше. Или, по крайней мере, чтобы дать повод для таких вот забавных газетных статей.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"Кариана" (Ерден) 1^0 "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Вурваартс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 (Парамарибо)/.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Болгария. Город Ерден, стадион Кариана.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Pr="00BC1BAA">
        <w:rPr>
          <w:rFonts w:ascii="Arial" w:eastAsia="Times New Roman" w:hAnsi="Arial" w:cs="Arial"/>
          <w:sz w:val="24"/>
          <w:szCs w:val="24"/>
          <w:lang w:eastAsia="ru-RU"/>
        </w:rPr>
        <w:t>черашний день в солнечном Ердене ознаменовался не только жаркой погодой, но и не менее жарким футбольным поединком в рамках коммерческого турнира "Кубок имени Мартина Рейма". Местный клуб "Кариана" принимал гостей из далекого Парамарибо, команду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", и, надо сказать, матч выдался на славу – по крайней мере, для болельщиков "Карианы"!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Счет 1:0 в пользу хозяев – это, конечно, не разгром, но для нервных болельщиков, которые, кажется, выпили всю воду из местных источников, это была настоящая победа! Единственный и решающий гол на 33-й минуте забил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Самуэль Мраз</w:t>
      </w:r>
      <w:r w:rsidRPr="00BC1BAA">
        <w:rPr>
          <w:rFonts w:ascii="Arial" w:eastAsia="Times New Roman" w:hAnsi="Arial" w:cs="Arial"/>
          <w:sz w:val="24"/>
          <w:szCs w:val="24"/>
          <w:lang w:eastAsia="ru-RU"/>
        </w:rPr>
        <w:t>, уверенно реализовав пенальти. Говорят, мяч влетел в сетку так стремительно, что вратарь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 даже не успел моргнуть. А может, он просто решил, что это был слишком ранний подарок на день рождения?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Но не только голами запомнился этот матч. Судья, видимо, решил, что футболисты должны не только бегать, но и демонстрировать свою коллекцию карточек. Желтые карточки сыпались как из рога изобилия! Уже к середине первого тайма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Божидар Краев</w:t>
      </w: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из "Карианы" получил свою порцию внимания арбитра. А во втором тайме эстафету подхватили </w:t>
      </w:r>
      <w:proofErr w:type="spellStart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Йессе</w:t>
      </w:r>
      <w:proofErr w:type="spellEnd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Раймундо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Леонардо Руссо</w:t>
      </w:r>
      <w:r w:rsidR="003920F3" w:rsidRPr="003920F3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тоже не </w:t>
      </w:r>
      <w:proofErr w:type="gramStart"/>
      <w:r w:rsidR="003920F3" w:rsidRPr="003920F3">
        <w:rPr>
          <w:rFonts w:ascii="Arial" w:eastAsia="Times New Roman" w:hAnsi="Arial" w:cs="Arial"/>
          <w:sz w:val="24"/>
          <w:szCs w:val="24"/>
          <w:lang w:eastAsia="ru-RU"/>
        </w:rPr>
        <w:t>оставшиеся</w:t>
      </w:r>
      <w:proofErr w:type="gram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в стороне. И под занавес матча, словно вишенка на торте,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Жан </w:t>
      </w:r>
      <w:proofErr w:type="spellStart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Муджава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 свою карточку, завершив этот карточный парад.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Можно сказать, что судья был щедр на предупреждения, словно раздавал конфеты на детском празднике. Возможно, он просто хотел, чтобы игроки запомнили этот матч не только по голу, но и по своей дисциплине... или ее отсутствию.</w:t>
      </w:r>
    </w:p>
    <w:p w:rsidR="00BC1BAA" w:rsidRPr="00BC1BAA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В итоге, "Кариана" одержала минимальную, но такую желанную победу. "</w:t>
      </w:r>
      <w:proofErr w:type="spellStart"/>
      <w:r w:rsidRPr="00BC1BAA">
        <w:rPr>
          <w:rFonts w:ascii="Arial" w:eastAsia="Times New Roman" w:hAnsi="Arial" w:cs="Arial"/>
          <w:sz w:val="24"/>
          <w:szCs w:val="24"/>
          <w:lang w:eastAsia="ru-RU"/>
        </w:rPr>
        <w:t>Вурваартс</w:t>
      </w:r>
      <w:proofErr w:type="spellEnd"/>
      <w:r w:rsidRPr="00BC1BAA">
        <w:rPr>
          <w:rFonts w:ascii="Arial" w:eastAsia="Times New Roman" w:hAnsi="Arial" w:cs="Arial"/>
          <w:sz w:val="24"/>
          <w:szCs w:val="24"/>
          <w:lang w:eastAsia="ru-RU"/>
        </w:rPr>
        <w:t>" же, несмотря на старания и, судя по всему, неплохую физическую подготовку (ведь им пришлось преодолеть тысячи километров!), уезжает из Ердена с пустыми руками, но, надеемся, с парой-тройкой новых историй о болгарском футболе и его необычных судьях.</w:t>
      </w:r>
    </w:p>
    <w:p w:rsidR="00BC1BAA" w:rsidRPr="003920F3" w:rsidRDefault="00BC1BAA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C1BAA">
        <w:rPr>
          <w:rFonts w:ascii="Arial" w:eastAsia="Times New Roman" w:hAnsi="Arial" w:cs="Arial"/>
          <w:sz w:val="24"/>
          <w:szCs w:val="24"/>
          <w:lang w:eastAsia="ru-RU"/>
        </w:rPr>
        <w:t>"Кубок имени Мартина Рейма" продолжает радовать болельщиков, и мы с нетерпением ждем следующих матчей, чтобы узнать, кто же станет следующим героем или, возможно, жертвой карточного дождя!</w:t>
      </w:r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 (Порт-Мария) 0:2 "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" (Сейнт-Эндрю).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Ямайка. Город Порт-Мария, стадион </w:t>
      </w:r>
      <w:proofErr w:type="spellStart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>Лэйкэрс</w:t>
      </w:r>
      <w:proofErr w:type="spellEnd"/>
      <w:r w:rsidRPr="003920F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Стадиум.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солнечном Порт-Мария запомнится местным болельщикам надолго, и, </w:t>
      </w:r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увы</w:t>
      </w:r>
      <w:proofErr w:type="gram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, не только благодаря ласковому карибскому бризу и аромату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свежесваренного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кофе. На поле стадиона имени Мартина Рейма развернулась настоящая драма, достойная пера самого Рейма, только с куда более грустным финалом для хозяев. В рамках престижного коммерческого турнира "Кубок имени Мартина Рейма" местный клуб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принимал грозных гостей из Сейнт-Эндрю – команду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". И, надо сказать, гости приехали не просто поиграть, а всерьез претендовать на главный приз, оставив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в роли статистов.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ясно: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настроен решительно. Пока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" еще только разминались, словно пытаясь поймать ритм местного регги, гости уже начали плести свои атакующие кружева. И вот, на 29-й минуте, словно яркая вспышка на фоне голубого неба, произошло то, чего многие опасались. </w:t>
      </w:r>
      <w:proofErr w:type="spellStart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Цаладин</w:t>
      </w:r>
      <w:proofErr w:type="spellEnd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Орозовски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блестящий пас от </w:t>
      </w:r>
      <w:r w:rsidRPr="003920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Уго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Рио</w:t>
      </w:r>
      <w:r w:rsidRPr="003920F3">
        <w:rPr>
          <w:rFonts w:ascii="Arial" w:eastAsia="Times New Roman" w:hAnsi="Arial" w:cs="Arial"/>
          <w:sz w:val="24"/>
          <w:szCs w:val="24"/>
          <w:lang w:eastAsia="ru-RU"/>
        </w:rPr>
        <w:t>, хладнокровно отправил мяч в сетку ворот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". 0:1. Стадион затих, словно кто-то выключил музыку на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танцполе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>Но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" на этом не остановились. Не прошло и пяти минут, как на 33-й минуте, </w:t>
      </w:r>
      <w:r w:rsidRPr="003920F3">
        <w:rPr>
          <w:rFonts w:ascii="Arial" w:eastAsia="Times New Roman" w:hAnsi="Arial" w:cs="Arial"/>
          <w:bCs/>
          <w:sz w:val="24"/>
          <w:szCs w:val="24"/>
          <w:lang w:eastAsia="ru-RU"/>
        </w:rPr>
        <w:t>Темир Кравченко</w:t>
      </w:r>
      <w:r w:rsidRPr="003920F3">
        <w:rPr>
          <w:rFonts w:ascii="Arial" w:eastAsia="Times New Roman" w:hAnsi="Arial" w:cs="Arial"/>
          <w:sz w:val="24"/>
          <w:szCs w:val="24"/>
          <w:lang w:eastAsia="ru-RU"/>
        </w:rPr>
        <w:t>, продемонстрировав невероятную хватку и точность, удвоил преимущество гостей. 0:2. Теперь уже даже самые оптимистичные болельщики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начали задумчиво почесывать затылки, а их лица приобрели цвет перезрелого манго.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прошел под знаком отчаянных, но, </w:t>
      </w:r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увы</w:t>
      </w:r>
      <w:proofErr w:type="gram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, безуспешных попыток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переломить ход игры. Казалось, что даже солнце решило не помогать хозяевам, спрятавшись за облаками.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" же уверенно контролировали мяч, словно опытные 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диджеи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, подбирающие идеальный трек для вечеринки. Финальный свисток зафиксировал закономерный, хоть и болезненный </w:t>
      </w:r>
      <w:proofErr w:type="gram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gram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Порт-Мария, счет 0:2.</w:t>
      </w:r>
    </w:p>
    <w:p w:rsidR="003920F3" w:rsidRPr="003920F3" w:rsidRDefault="003920F3" w:rsidP="003920F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20F3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Ротшильдс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" увозит </w:t>
      </w:r>
      <w:r w:rsidR="00AA6D96">
        <w:rPr>
          <w:rFonts w:ascii="Arial" w:eastAsia="Times New Roman" w:hAnsi="Arial" w:cs="Arial"/>
          <w:sz w:val="24"/>
          <w:szCs w:val="24"/>
          <w:lang w:eastAsia="ru-RU"/>
        </w:rPr>
        <w:t>победу</w:t>
      </w:r>
      <w:bookmarkStart w:id="0" w:name="_GoBack"/>
      <w:bookmarkEnd w:id="0"/>
      <w:r w:rsidRPr="003920F3">
        <w:rPr>
          <w:rFonts w:ascii="Arial" w:eastAsia="Times New Roman" w:hAnsi="Arial" w:cs="Arial"/>
          <w:sz w:val="24"/>
          <w:szCs w:val="24"/>
          <w:lang w:eastAsia="ru-RU"/>
        </w:rPr>
        <w:t xml:space="preserve"> в Сейнт-Эндрю, оставив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с горьким привкусом поражения и обещанием вернуться сильнее в следующем году. А пока, жители Порт-Мария, не унывайте! Возможно, в следующий раз вам удастся обыграть гостей не только на поле, но и в конкурсе на лучший танец под регги. Главное – не забывайте, что футбол, как и жизнь, полон неожиданных поворотов, и иногда даже самые громкие аплодисменты могут смениться тишиной. Но мы верим, что "</w:t>
      </w:r>
      <w:proofErr w:type="spellStart"/>
      <w:r w:rsidRPr="003920F3">
        <w:rPr>
          <w:rFonts w:ascii="Arial" w:eastAsia="Times New Roman" w:hAnsi="Arial" w:cs="Arial"/>
          <w:sz w:val="24"/>
          <w:szCs w:val="24"/>
          <w:lang w:eastAsia="ru-RU"/>
        </w:rPr>
        <w:t>Лэйсерс</w:t>
      </w:r>
      <w:proofErr w:type="spellEnd"/>
      <w:r w:rsidRPr="003920F3">
        <w:rPr>
          <w:rFonts w:ascii="Arial" w:eastAsia="Times New Roman" w:hAnsi="Arial" w:cs="Arial"/>
          <w:sz w:val="24"/>
          <w:szCs w:val="24"/>
          <w:lang w:eastAsia="ru-RU"/>
        </w:rPr>
        <w:t>" еще покажут всем, на что способны!</w:t>
      </w:r>
    </w:p>
    <w:sectPr w:rsidR="003920F3" w:rsidRPr="0039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A1"/>
    <w:rsid w:val="001D54A1"/>
    <w:rsid w:val="003920F3"/>
    <w:rsid w:val="00457F6E"/>
    <w:rsid w:val="009810D3"/>
    <w:rsid w:val="00AA6D96"/>
    <w:rsid w:val="00BC1BAA"/>
    <w:rsid w:val="00FE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10D3"/>
    <w:rPr>
      <w:color w:val="0000FF"/>
      <w:u w:val="single"/>
    </w:rPr>
  </w:style>
  <w:style w:type="character" w:styleId="a5">
    <w:name w:val="Strong"/>
    <w:basedOn w:val="a0"/>
    <w:uiPriority w:val="22"/>
    <w:qFormat/>
    <w:rsid w:val="00BC1B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10D3"/>
    <w:rPr>
      <w:color w:val="0000FF"/>
      <w:u w:val="single"/>
    </w:rPr>
  </w:style>
  <w:style w:type="character" w:styleId="a5">
    <w:name w:val="Strong"/>
    <w:basedOn w:val="a0"/>
    <w:uiPriority w:val="22"/>
    <w:qFormat/>
    <w:rsid w:val="00BC1B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1793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2</cp:revision>
  <dcterms:created xsi:type="dcterms:W3CDTF">2026-03-19T09:16:00Z</dcterms:created>
  <dcterms:modified xsi:type="dcterms:W3CDTF">2026-03-19T10:25:00Z</dcterms:modified>
</cp:coreProperties>
</file>