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E0" w:rsidRPr="00616A73" w:rsidRDefault="00233FD1" w:rsidP="00F66CEA">
      <w:pPr>
        <w:jc w:val="both"/>
        <w:rPr>
          <w:rFonts w:ascii="Arial" w:hAnsi="Arial" w:cs="Arial"/>
          <w:b/>
          <w:sz w:val="24"/>
          <w:szCs w:val="24"/>
        </w:rPr>
      </w:pPr>
      <w:r w:rsidRPr="00616A73">
        <w:rPr>
          <w:rFonts w:ascii="Arial" w:hAnsi="Arial" w:cs="Arial"/>
          <w:b/>
          <w:sz w:val="24"/>
          <w:szCs w:val="24"/>
        </w:rPr>
        <w:t>Коммерческий турнир «Кубок имени Мартина Рейма».</w:t>
      </w:r>
    </w:p>
    <w:p w:rsidR="00233FD1" w:rsidRPr="00616A73" w:rsidRDefault="00233FD1" w:rsidP="00F66CEA">
      <w:pPr>
        <w:jc w:val="both"/>
        <w:rPr>
          <w:rFonts w:ascii="Arial" w:hAnsi="Arial" w:cs="Arial"/>
          <w:b/>
          <w:sz w:val="24"/>
          <w:szCs w:val="24"/>
        </w:rPr>
      </w:pPr>
      <w:r w:rsidRPr="00616A73">
        <w:rPr>
          <w:rFonts w:ascii="Arial" w:hAnsi="Arial" w:cs="Arial"/>
          <w:b/>
          <w:sz w:val="24"/>
          <w:szCs w:val="24"/>
        </w:rPr>
        <w:t>Стадия плей-офф. Первые матчи.</w:t>
      </w:r>
    </w:p>
    <w:p w:rsidR="00233FD1" w:rsidRPr="00616A73" w:rsidRDefault="00233FD1" w:rsidP="00F66CEA">
      <w:pPr>
        <w:jc w:val="both"/>
        <w:rPr>
          <w:rFonts w:ascii="Arial" w:hAnsi="Arial" w:cs="Arial"/>
          <w:b/>
          <w:sz w:val="24"/>
          <w:szCs w:val="24"/>
        </w:rPr>
      </w:pPr>
      <w:r w:rsidRPr="00616A73">
        <w:rPr>
          <w:rFonts w:ascii="Arial" w:hAnsi="Arial" w:cs="Arial"/>
          <w:b/>
          <w:sz w:val="24"/>
          <w:szCs w:val="24"/>
        </w:rPr>
        <w:t>"Ювентус Олимпик" (Банги) 2:0  "Кроатиа Сесвете" (Сесвете).</w:t>
      </w:r>
    </w:p>
    <w:p w:rsidR="00233FD1" w:rsidRPr="00616A73" w:rsidRDefault="00233FD1" w:rsidP="00F66CEA">
      <w:pPr>
        <w:jc w:val="both"/>
        <w:rPr>
          <w:rFonts w:ascii="Arial" w:hAnsi="Arial" w:cs="Arial"/>
          <w:b/>
          <w:sz w:val="24"/>
          <w:szCs w:val="24"/>
        </w:rPr>
      </w:pPr>
      <w:r w:rsidRPr="00616A73">
        <w:rPr>
          <w:rFonts w:ascii="Arial" w:hAnsi="Arial" w:cs="Arial"/>
          <w:b/>
          <w:sz w:val="24"/>
          <w:szCs w:val="24"/>
        </w:rPr>
        <w:t>Центрально-Африканская республика. Город Банги, стадион  Бартелеми Боганда.</w:t>
      </w:r>
    </w:p>
    <w:p w:rsidR="00233FD1" w:rsidRPr="00F66CEA" w:rsidRDefault="00233FD1" w:rsidP="00F66CEA">
      <w:pPr>
        <w:jc w:val="both"/>
        <w:rPr>
          <w:rFonts w:ascii="Arial" w:hAnsi="Arial" w:cs="Arial"/>
          <w:sz w:val="24"/>
          <w:szCs w:val="24"/>
        </w:rPr>
      </w:pPr>
    </w:p>
    <w:p w:rsidR="00233FD1" w:rsidRPr="00233FD1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66CE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Банги, Центрально-Африканская Республика.</w:t>
      </w:r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В жарком сердце Африки, на поле стадиона имени кого-то очень важного (мы пока не разобрались, но он точно заслужил!), развернулась настоящая футбольная драма в рамках коммерческого турнира "Кубок имени Мартина Рейма". Местный "Ювентус Олимпик" принимал гостей из </w:t>
      </w:r>
      <w:proofErr w:type="gram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далекого</w:t>
      </w:r>
      <w:proofErr w:type="gram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Сесвета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– команду "Кроатиа Сесвете". И, надо сказать, хозяева поля не оставили соперникам ни единого шанса, одержав уверенную победу со счетом 2:0!</w:t>
      </w:r>
    </w:p>
    <w:p w:rsidR="00233FD1" w:rsidRPr="00233FD1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прошел под знаком осторожности, но на 32-й минуте страсти накалились до предела. Наш местный герой, прозванный за свои финты "Ромариу" (и, судя по всему, не зря!), Бонгисва Хэган, продемонстрировал чудеса техники и отправил мяч в сетку ворот гостей. Ассистировал ему, как настоящий джентльмен, Ален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Дзокич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. Счет стал 1:0, и трибуны взорвались овациями, достойными настоящего олимпийского чемпиона!</w:t>
      </w:r>
    </w:p>
    <w:p w:rsidR="00233FD1" w:rsidRPr="00233FD1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того, что "Кроатиа" решила, видимо, добавить перца в игру. На 60-й минуте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Нарро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Зилья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, словно почувствовав, что одного гола недостаточно, удвоил преимущество хозяев. 2:0 – и гости начали нервничать.</w:t>
      </w:r>
    </w:p>
    <w:p w:rsidR="00233FD1" w:rsidRPr="00233FD1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И нервы эти, похоже, передались и судье. На 66-й минуте </w:t>
      </w:r>
      <w:proofErr w:type="gram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наш</w:t>
      </w:r>
      <w:proofErr w:type="gram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"Ромариу" получил заслуженную желтую карточку, видимо, за слишком уж эффектное празднование гола. А под конец матча, когда напряжение достигло апогея, арбитр решил показать карточки и гостям (19-му номеру, Бенедикту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Хрустичу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, за что – история умалчивает, но, вероятно, за слишком громкие вздохи), и самому автору второго гола,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Нарро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Зилье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. Видимо, за то, что слишком хорошо играл!</w:t>
      </w:r>
    </w:p>
    <w:p w:rsidR="00233FD1" w:rsidRPr="00F66CEA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33FD1">
        <w:rPr>
          <w:rFonts w:ascii="Arial" w:eastAsia="Times New Roman" w:hAnsi="Arial" w:cs="Arial"/>
          <w:sz w:val="24"/>
          <w:szCs w:val="24"/>
          <w:lang w:eastAsia="ru-RU"/>
        </w:rPr>
        <w:t>В итоге, "Ювентус Олимпик" одержал заслуженную победу, продемонстрировав отличную игру и подарив зрителям незабываемое зрелище. А "Кроатиа Сесвете", будем надеяться, найдет утешение в том, что они тоже стали частью этой африканской футбольной сказки. И, конечно, в том, что они теперь знают, как выглядит настоящий "Ромариу" из Банги!</w:t>
      </w:r>
    </w:p>
    <w:p w:rsidR="00233FD1" w:rsidRPr="00F66CEA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3FD1" w:rsidRPr="00616A73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"Махиндра" (Катманду) 3:2 "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Дангэннон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Свифтс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Дангэннон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233FD1" w:rsidRPr="00616A73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Королевство Непал. Город  Катманду, стадион Масангали Нэйшионал.</w:t>
      </w:r>
    </w:p>
    <w:p w:rsidR="00233FD1" w:rsidRPr="00F66CEA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3FD1" w:rsidRPr="00233FD1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33FD1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В самом сердце Гималаев, под сенью древних храмов и в окружении ароматных специй, развернулась настоящая футбольная драма! В рамках престижного "Кубка имени Мартина Рейма" местный клуб "Махиндра" принимал гостей </w:t>
      </w:r>
      <w:proofErr w:type="gram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из</w:t>
      </w:r>
      <w:proofErr w:type="gram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далекого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Дангэннона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– команду "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Дангэннон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Свифтс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". И, надо сказать, матч получился таким же колоритным, как и сам Катманду!</w:t>
      </w:r>
    </w:p>
    <w:p w:rsidR="00233FD1" w:rsidRPr="00233FD1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33FD1">
        <w:rPr>
          <w:rFonts w:ascii="Arial" w:eastAsia="Times New Roman" w:hAnsi="Arial" w:cs="Arial"/>
          <w:sz w:val="24"/>
          <w:szCs w:val="24"/>
          <w:lang w:eastAsia="ru-RU"/>
        </w:rPr>
        <w:t>Хозяева поля, словно почувствовав поддержку горных духов, начали игру с оглушительным напором. Уже на 19-й минуте болгарский легионер "Махиндры" Денислав</w:t>
      </w:r>
      <w:proofErr w:type="gram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К</w:t>
      </w:r>
      <w:proofErr w:type="gram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осев, будто на крыльях ветра, отправил мяч в сетку ворот "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Свифтс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", открыв счет. А спустя всего семь минут, тот же неугомонный</w:t>
      </w:r>
      <w:proofErr w:type="gram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К</w:t>
      </w:r>
      <w:proofErr w:type="gram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осев, получив пас от финского партнера Пете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Ранталы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, удвоил преимущество. Казалось, матч превращается в бенефис болгарского бомбардира!</w:t>
      </w:r>
    </w:p>
    <w:p w:rsidR="00233FD1" w:rsidRPr="00233FD1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33FD1">
        <w:rPr>
          <w:rFonts w:ascii="Arial" w:eastAsia="Times New Roman" w:hAnsi="Arial" w:cs="Arial"/>
          <w:sz w:val="24"/>
          <w:szCs w:val="24"/>
          <w:lang w:eastAsia="ru-RU"/>
        </w:rPr>
        <w:t>Однако ирландские "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свифты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" оказались не из робкого десятка. Еще до перерыва, в суматохе у ворот хозяев,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Мбо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Млангу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, с помощью своего "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стопперского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" партнера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Мколиси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Магована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, сумел отквитать один мяч. Но расслабляться "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Махиндре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" не дали. Перед самым свистком на перерыв, Пете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Рантала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, с подачи все того же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Хайдонга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Хонгквяна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, вновь вывел свою команду вперед с комфортным преимуществом 3:1.</w:t>
      </w:r>
    </w:p>
    <w:p w:rsidR="00233FD1" w:rsidRPr="00233FD1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33FD1">
        <w:rPr>
          <w:rFonts w:ascii="Arial" w:eastAsia="Times New Roman" w:hAnsi="Arial" w:cs="Arial"/>
          <w:sz w:val="24"/>
          <w:szCs w:val="24"/>
          <w:lang w:eastAsia="ru-RU"/>
        </w:rPr>
        <w:t>Второй тайм начался с небольшого, но показательного инцидента. Денислав</w:t>
      </w:r>
      <w:proofErr w:type="gram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К</w:t>
      </w:r>
      <w:proofErr w:type="gram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осев, герой первого тайма, получил травму и был вынужден покинуть поле. А вот его визави,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Гарет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Таунсли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из "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Дангэннона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", похоже, решил испытать на прочность не только нервы соперников, но и терпение арбитра, получив сначала желтую, а затем и вторую, красную карточку.</w:t>
      </w:r>
    </w:p>
    <w:p w:rsidR="00233FD1" w:rsidRPr="00233FD1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Несмотря на численное преимущество, "Махиндра" не смогла удержать победный счет. На последних секундах компенсированного времени, когда казалось, что все решено, Нил Джонсон, с паса Рассела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Дэвлина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, сумел забить второй гол для "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Свифтс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", сделав счет 3:2.</w:t>
      </w:r>
    </w:p>
    <w:p w:rsidR="00233FD1" w:rsidRPr="00F66CEA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33FD1">
        <w:rPr>
          <w:rFonts w:ascii="Arial" w:eastAsia="Times New Roman" w:hAnsi="Arial" w:cs="Arial"/>
          <w:sz w:val="24"/>
          <w:szCs w:val="24"/>
          <w:lang w:eastAsia="ru-RU"/>
        </w:rPr>
        <w:t>Итоговый результат, конечно, не мог не вызвать бурю эмоций. "Махиндра" одержала победу, но "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Дангэннон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Свифтс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" показал настоящий бойцовский характер. Этот матч в Катманду, без сомнения, войдет в историю "Кубка имени Мартина Рейма" как один из самых захватывающих и непредсказуемых! А зрители, наверняка, еще долго будут вспоминать непальские страсти и отчаянные попытки ирландских "</w:t>
      </w:r>
      <w:proofErr w:type="spellStart"/>
      <w:r w:rsidRPr="00233FD1">
        <w:rPr>
          <w:rFonts w:ascii="Arial" w:eastAsia="Times New Roman" w:hAnsi="Arial" w:cs="Arial"/>
          <w:sz w:val="24"/>
          <w:szCs w:val="24"/>
          <w:lang w:eastAsia="ru-RU"/>
        </w:rPr>
        <w:t>свифтов</w:t>
      </w:r>
      <w:proofErr w:type="spellEnd"/>
      <w:r w:rsidRPr="00233FD1">
        <w:rPr>
          <w:rFonts w:ascii="Arial" w:eastAsia="Times New Roman" w:hAnsi="Arial" w:cs="Arial"/>
          <w:sz w:val="24"/>
          <w:szCs w:val="24"/>
          <w:lang w:eastAsia="ru-RU"/>
        </w:rPr>
        <w:t>" переломить ход игры.</w:t>
      </w:r>
    </w:p>
    <w:p w:rsidR="00233FD1" w:rsidRPr="00F66CEA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3FD1" w:rsidRPr="00616A73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"Тарту Велко" (Тарту) 0:3 "КФГ 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Гардабайр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Гардабайр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)</w:t>
      </w:r>
      <w:proofErr w:type="gram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.</w:t>
      </w:r>
      <w:proofErr w:type="gramEnd"/>
    </w:p>
    <w:p w:rsidR="00233FD1" w:rsidRPr="00616A73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Эстония. Город Тарту, стадион Тамме.</w:t>
      </w:r>
    </w:p>
    <w:p w:rsidR="00233FD1" w:rsidRPr="00F66CEA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3FD1" w:rsidRPr="00F66CEA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66CEA">
        <w:rPr>
          <w:rFonts w:ascii="Arial" w:eastAsia="Times New Roman" w:hAnsi="Arial" w:cs="Arial"/>
          <w:sz w:val="24"/>
          <w:szCs w:val="24"/>
          <w:lang w:eastAsia="ru-RU"/>
        </w:rPr>
        <w:t>Из-за нарушения эстонской командой регламента турнира, ей засчитано техническое поражение.</w:t>
      </w:r>
    </w:p>
    <w:p w:rsidR="00233FD1" w:rsidRPr="00F66CEA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3FD1" w:rsidRPr="00616A73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Вурваартс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" (Парамарибо)</w:t>
      </w:r>
      <w:r w:rsidR="00616A73"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4:1 "Зенит Таллинн" (Таллинн).</w:t>
      </w:r>
    </w:p>
    <w:p w:rsidR="00233FD1" w:rsidRPr="00616A73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 xml:space="preserve">Республика Суринам. Город Парамарибо, стадион 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Вурваартс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Штадион.</w:t>
      </w:r>
    </w:p>
    <w:p w:rsidR="00233FD1" w:rsidRPr="00F66CEA" w:rsidRDefault="00233FD1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В жаркой атмосфере столицы Суринама, Парамарибо, состоялся матч в рамках коммерческого турнира "Кубок имени Мартина Рейма", который подарил зрителям немало эмоций. Местный клуб 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Вурваартс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" принимал гостей из Эстонии, таллиннский "Зенит". И, надо сказать, хозяева поля продемонстрировали настоящий суринамский темперамент, одержав убедительную победу со счетом 4:1.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Игра началась с неожиданного поворота: уже на 12-й минуте гости из Таллинна вышли вперед благодаря голу Пибюля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Кабаиджи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. Казалось, "Зенит" готов удивить суринамскую публику. Однако, как это часто бывает в футболе, радость гостей была недолгой. Хозяева, почувствовав, что их "домашняя" жара может оказаться сильнее эстонского мороза, перехватили инициативу.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прошел под знаком борьбы и нескольких желтых карточек, которые, впрочем, не смогли охладить пыл игроков. На 30-й минуте "Зенит" понес еще одну потерю – травма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Фараджа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Альхута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вынудила тренерский штаб провести замену.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Второй тайм стал настоящим бенефисом 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Вурваартс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". На 51-й минуте Грегори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Фертуте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сравнял счет, а затем на поле вышел настоящий "маэстро" – Макс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Шутан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. Этот игрок, словно дирижер, трижды поразил ворота соперника, оформив хет-трик и принеся своей команде уверенную победу. Голы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Шутана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, забитые на 66-й, 76-й и 81-й минутах, стали настоящим украшением матча и вызвали бурю восторга у болельщиков.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Таким образом, 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Вурваартс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" продемонстрировал, что в Парамарибо они играют по своим правилам, а "Зенит Таллинн" отправится домой с ценным, хоть и горьким, опытом игры в экзотических условиях. Турнир продолжается, и кто знает, какие еще сюрпризы преподнесет нам "Кубок имени Мартина Рейма"!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1295" w:rsidRPr="00616A73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"Коньяк" (Коньяк) 2:0  "Хэппи Хилл" (Хэппи Хилл).</w:t>
      </w:r>
    </w:p>
    <w:p w:rsidR="00751295" w:rsidRPr="00616A73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Франция. Город Коньяк, стадион Стад Клод </w:t>
      </w:r>
      <w:proofErr w:type="gram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Буе</w:t>
      </w:r>
      <w:proofErr w:type="gram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Вчерашний день в живописном городе Коньяк ознаменовался не только дегустацией изысканных напитков, но и жарким футбольным поединком в рамках коммерческого турнира "Кубок имени Мартина Рейма". Местные герои, команда "Коньяк", принимали на своем поле гостей из "Хэппи Хилл", и, как оказалось, последние отправились домой не с 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хэппи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" настроением, а с легким привкусом поражения.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Матч, проходивший под аккомпанемент аплодисментов и, возможно, звона бокалов, начался с уверенной игры хозяев. Уже на 45-й минуте, когда солнце начало клониться к закату, а игроки, вероятно, уже предвкушали вечерний ужин, </w:t>
      </w:r>
      <w:r w:rsidRPr="00F66CEA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Всеслав </w:t>
      </w:r>
      <w:proofErr w:type="spellStart"/>
      <w:r w:rsidRPr="00F66CEA">
        <w:rPr>
          <w:rFonts w:ascii="Arial" w:eastAsia="Times New Roman" w:hAnsi="Arial" w:cs="Arial"/>
          <w:bCs/>
          <w:sz w:val="24"/>
          <w:szCs w:val="24"/>
          <w:lang w:eastAsia="ru-RU"/>
        </w:rPr>
        <w:t>Бабак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решил добавить перца в игру. Получив изящный пас от </w:t>
      </w:r>
      <w:r w:rsidRPr="00F66CEA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Дмитрия </w:t>
      </w:r>
      <w:r w:rsidRPr="00F66CEA"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>Баринова</w:t>
      </w:r>
      <w:r w:rsidRPr="00751295">
        <w:rPr>
          <w:rFonts w:ascii="Arial" w:eastAsia="Times New Roman" w:hAnsi="Arial" w:cs="Arial"/>
          <w:sz w:val="24"/>
          <w:szCs w:val="24"/>
          <w:lang w:eastAsia="ru-RU"/>
        </w:rPr>
        <w:t>, он хладнокровно отправил мяч в сетку, открыв счет – 1:0. Гол был настолько эффектным, что, по слухам, даже местные виноградники зашумели от восторга.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прошел в напряженной борьбе, где "Коньяк" умело оборонялся, а "Хэппи Хилл" отчаянно пытался отыграться. Но, как говорится, "хорошее вино требует времени", и хозяева решили не торопиться. И вот, когда стрелки часов неумолимо приближались к финальному свистку, на 90-й минуте, </w:t>
      </w:r>
      <w:proofErr w:type="spellStart"/>
      <w:r w:rsidRPr="00F66CEA">
        <w:rPr>
          <w:rFonts w:ascii="Arial" w:eastAsia="Times New Roman" w:hAnsi="Arial" w:cs="Arial"/>
          <w:bCs/>
          <w:sz w:val="24"/>
          <w:szCs w:val="24"/>
          <w:lang w:eastAsia="ru-RU"/>
        </w:rPr>
        <w:t>Доротео</w:t>
      </w:r>
      <w:proofErr w:type="spellEnd"/>
      <w:r w:rsidRPr="00F66CEA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Давила</w:t>
      </w:r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, словно созревший для победы плод, удвоил преимущество своей команды. На этот раз ассистентом выступил уже отличившийся </w:t>
      </w:r>
      <w:r w:rsidRPr="00F66CEA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Всеслав </w:t>
      </w:r>
      <w:proofErr w:type="spellStart"/>
      <w:r w:rsidRPr="00F66CEA">
        <w:rPr>
          <w:rFonts w:ascii="Arial" w:eastAsia="Times New Roman" w:hAnsi="Arial" w:cs="Arial"/>
          <w:bCs/>
          <w:sz w:val="24"/>
          <w:szCs w:val="24"/>
          <w:lang w:eastAsia="ru-RU"/>
        </w:rPr>
        <w:t>Бабак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, который, похоже, решил сегодня быть вездесущим. Финальный свисток зафиксировал уверенную победу "Коньяка" со счетом 2:0.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Таким образом, "Коньяк" не только продемонстрировал свое мастерство на футбольном поле, но и подтвердил, что в этом городе умеют не только делать отличный напиток, но и играть в футбол. "Хэппи Хилл", к сожалению, не смог найти свою "счастливую" ноту в этом матче, но, надеемся, они найдут утешение в местных деликатесах и вернутся домой с новыми силами для будущих баталий. А "Кубок имени Мартина Рейма" продолжает радовать болельщиков яркими эмоциями и, конечно же, вкусными победами!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1295" w:rsidRPr="00616A73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"Грин Мамба" (Матсафа) 3:0 "Шахтер Луганск" (Луганск).</w:t>
      </w:r>
    </w:p>
    <w:p w:rsidR="00751295" w:rsidRPr="00616A73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Королевство Эсватини. Город Матсафа, стадион Матсафа Арена.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В жарком и пыльном городе Матсафа, что в Эсватини, состоялся матч в рамках коммерческого турнира "Кубок имени Мартина Рейма", который, судя по всему, запомнится луганскому "Шахтеру" надолго. Местные "Зеленые Змеи" </w:t>
      </w:r>
      <w:proofErr w:type="gram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из</w:t>
      </w:r>
      <w:proofErr w:type="gram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"</w:t>
      </w:r>
      <w:proofErr w:type="gram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Грин</w:t>
      </w:r>
      <w:proofErr w:type="gram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Мамба" продемонстрировали, что их название – не просто красивый бренд, а вполне себе рабочая характеристика, и отправили гостей домой с тремя пропущенными мячами и, возможно, легким привкусом разочарования.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Счет открыл уже на 30-й минуте Абдель Гусейн, заставив трибуны (если они там были, конечно) взреветь от восторга. Казалось бы, "Шахтер" должен был собраться, но тут на сцену вышел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Нтомбизодиди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Макама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. Этот игрок, чье имя само по себе звучит как удар по мячу, оформил дубль, забив на 43-й и 90-й минутах. Особенно эффектным, судя по всему, был второй гол, который поставил жирную точку в этом противостоянии.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Кстати, о "жирных точках". Матч не обошелся без традиционных футбольных атрибутов – карточек. "Зеленые Змеи" показали, что они не только умеют забивать, но и не прочь "побороться" за мяч, получив две желтые карточки. "Шахтер" же, видимо, решил не отставать от хозяев в этом плане, и Марк Моффат также был отмечен арбитром. Впрочем, эти мелкие стычки, похоже, лишь добавили матчу остроты, но не изменили его исход.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Итоговый счет 3:0 в пользу "Грин Мамба" говорит сам за себя. Луганский "Шахтер", похоже, столкнулся с настоящей 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мамбой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" в лице местной команды. </w:t>
      </w:r>
      <w:r w:rsidRPr="0075129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Остается надеяться, что команда из Луганска не сильно расстроится и сможет извлечь уроки из этого африканского приключения, а болельщики "Грин Мамба" еще долго будут вспоминать этот триумф. А мы будем ждать новых, не менее захватывающих матчей "Кубка имени Мартина Рейма"!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1295" w:rsidRPr="00616A73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"Луни Тьюнз" (Трэвэллер'з Хилл) 4:0 "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Мариго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Мариго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)</w:t>
      </w:r>
      <w:proofErr w:type="gram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.</w:t>
      </w:r>
      <w:proofErr w:type="gramEnd"/>
    </w:p>
    <w:p w:rsidR="00751295" w:rsidRPr="00616A73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Остров Святой Елены. Город Трэвэллер'з Хилл, стадион Луни Тьюнз Парк.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на живописном острове Святой Елены ознаменовался не только живописными видами, но и жарким футбольным поединком в рамках коммерческого турнира "Кубок имени Мартина Рейма". На поле стадиона в Трэвэллер'з Хилл сошлись местные любимцы – команда "Луни Тьюнз" (Трэвэллер'з Хилл) и их гости из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– команда 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". И, надо сказать, гости уехали домой с багажом впечатлений, но без заветных очков.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С самого начала матча стало ясно, что "Луни Тьюнз" настроены решительно. Уже на 10-й минуте Нил Уэйд, словно по волшебству, отправил мяч в сетку ворот 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", открыв счет – 1:0. Бен Граф, ассистировавший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Уэйду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, наверняка уже предвкушал вечер с бокалом чего-нибудь особенного.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" пытались переломить ход игры, но их пыл, похоже, немного остудила желтая карточка, полученная Родди Кроу на 36-й минуте. Возможно, это был знак свыше, что сегодня не их день.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А затем наступил звездный час Аббоса Лущана. На 45-й минуте он удвоил преимущество хозяев, отправив мяч в ворота 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" и установив счет 2:0 к перерыву. Игроки 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>", наверное, уже мечтали о горячем чае и теплом пледе.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Второй тайм начался с того же, на чем закончился первый – с голов "Луни Тьюнз"! Нил Уэйд, явно вошедший во вкус, оформил дубль на 48-й минуте, сделав счет 3:0. А на 61-й минуте он же, при поддержке Самуэля Видаурре, поставил жирную точку в этом матче, забив свой третий гол и четвертый для своей команды – 4:0!</w:t>
      </w:r>
    </w:p>
    <w:p w:rsidR="00751295" w:rsidRPr="00751295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" в этот вечер, похоже, больше боролись с ветром и собственными амбициями, чем с соперником. Единственное, что они смогли "выиграть" в конце матча, это право на замену: 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Клуми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Давидович вышел на поле </w:t>
      </w:r>
      <w:proofErr w:type="gram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вместо</w:t>
      </w:r>
      <w:proofErr w:type="gram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Рейне</w:t>
      </w:r>
      <w:proofErr w:type="gram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Штиля на 91-й минуте. Возможно, это была попытка освежить игру, или просто дать кому-то возможность подышать морским воздухом перед долгим путем домой.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Мартин Рейм, чье имя носит турнир, наверняка остался доволен зрелищем. А вот игрокам "</w:t>
      </w:r>
      <w:proofErr w:type="spell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Мариго</w:t>
      </w:r>
      <w:proofErr w:type="spell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" остается только пожелать удачи в следующих матчах и, возможно, посоветовать взять на вооружение пару уроков </w:t>
      </w:r>
      <w:proofErr w:type="gram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от</w:t>
      </w:r>
      <w:proofErr w:type="gram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"Луни Тьюнз". Или, как минимум, запастись </w:t>
      </w:r>
      <w:proofErr w:type="gramStart"/>
      <w:r w:rsidRPr="00751295">
        <w:rPr>
          <w:rFonts w:ascii="Arial" w:eastAsia="Times New Roman" w:hAnsi="Arial" w:cs="Arial"/>
          <w:sz w:val="24"/>
          <w:szCs w:val="24"/>
          <w:lang w:eastAsia="ru-RU"/>
        </w:rPr>
        <w:t>побольше</w:t>
      </w:r>
      <w:proofErr w:type="gramEnd"/>
      <w:r w:rsidRPr="00751295">
        <w:rPr>
          <w:rFonts w:ascii="Arial" w:eastAsia="Times New Roman" w:hAnsi="Arial" w:cs="Arial"/>
          <w:sz w:val="24"/>
          <w:szCs w:val="24"/>
          <w:lang w:eastAsia="ru-RU"/>
        </w:rPr>
        <w:t xml:space="preserve"> чая.</w:t>
      </w:r>
    </w:p>
    <w:p w:rsidR="00751295" w:rsidRPr="00F66CEA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1295" w:rsidRPr="00616A73" w:rsidRDefault="00751295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0" w:name="_GoBack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"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Ротшильдс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" (Сейнт-Эндрю) 2:2 "Тервис" (Пярну)</w:t>
      </w:r>
      <w:proofErr w:type="gram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.</w:t>
      </w:r>
      <w:proofErr w:type="gramEnd"/>
    </w:p>
    <w:p w:rsidR="00751295" w:rsidRPr="00616A73" w:rsidRDefault="00F66CEA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Нормандские острова. Город Сейнт-Эндрю, стадион </w:t>
      </w:r>
      <w:proofErr w:type="spellStart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Ротшильдс</w:t>
      </w:r>
      <w:proofErr w:type="spellEnd"/>
      <w:r w:rsidRPr="00616A73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bookmarkEnd w:id="0"/>
    <w:p w:rsidR="00F66CEA" w:rsidRPr="00F66CEA" w:rsidRDefault="00F66CEA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66CEA" w:rsidRPr="00F66CEA" w:rsidRDefault="00F66CEA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66CEA">
        <w:rPr>
          <w:rFonts w:ascii="Arial" w:eastAsia="Times New Roman" w:hAnsi="Arial" w:cs="Arial"/>
          <w:sz w:val="24"/>
          <w:szCs w:val="24"/>
          <w:lang w:eastAsia="ru-RU"/>
        </w:rPr>
        <w:t>Вчерашний день на живописных полях Сейнт-Эндрю ознаменовался настоящим футбольным зрелищем в рамках коммерческого турнира "Кубок имени Мартина Рейма". Местные "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Ротшильдс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>" принимали гостей из эстонского Пярну – команду "Тервис". И, надо сказать, зрители не остались разочарованными!</w:t>
      </w:r>
    </w:p>
    <w:p w:rsidR="00F66CEA" w:rsidRPr="00F66CEA" w:rsidRDefault="00F66CEA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66CEA">
        <w:rPr>
          <w:rFonts w:ascii="Arial" w:eastAsia="Times New Roman" w:hAnsi="Arial" w:cs="Arial"/>
          <w:sz w:val="24"/>
          <w:szCs w:val="24"/>
          <w:lang w:eastAsia="ru-RU"/>
        </w:rPr>
        <w:t>Матч начался с головокружительной скорости. Уже на 14-й минуте Темир Кравченко, словно по волшебству, вывел "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Ротшильдс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" вперед, ассистировал ему не кто иной, как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Цаладин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Орозовски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. Казалось, хозяева поля поймали кураж, но не тут-то было! Всего через минуту, на 15-й, на поле появился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Нефрур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 Эль-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Хамж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>, который, видимо, решил добавить перца в игру, получив заслуженную желтую карточку.</w:t>
      </w:r>
    </w:p>
    <w:p w:rsidR="00F66CEA" w:rsidRPr="00F66CEA" w:rsidRDefault="00F66CEA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66CEA">
        <w:rPr>
          <w:rFonts w:ascii="Arial" w:eastAsia="Times New Roman" w:hAnsi="Arial" w:cs="Arial"/>
          <w:sz w:val="24"/>
          <w:szCs w:val="24"/>
          <w:lang w:eastAsia="ru-RU"/>
        </w:rPr>
        <w:t>Не успели болельщики "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Ротшильдс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" насладиться преимуществом, как на 16-й минуте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Райнер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Лемента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 из "Тервиса" сравнял счет – 1:1! Вот это поворот! Игра набирала обороты, и казалось, что команды решили устроить настоящий футбольный марафон.</w:t>
      </w:r>
    </w:p>
    <w:p w:rsidR="00F66CEA" w:rsidRPr="00F66CEA" w:rsidRDefault="00F66CEA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не отставал от первого по накалу страстей. На 62-й минуте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Даррен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Чэмберлэн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 из "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Ротшильдс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" получил свою порцию внимания от арбитра в виде желтой карточки, но это лишь подстегнуло игру. И вот, на 74-й минуте,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Маркко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Тёлпус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>, с подачи Карт-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Каарела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Каара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>, вывел "Тервис" вперед – 1:2! Казалось, победа эстонской команды уже близка.</w:t>
      </w:r>
    </w:p>
    <w:p w:rsidR="00F66CEA" w:rsidRPr="00F66CEA" w:rsidRDefault="00F66CEA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Но история не была бы историей без драматических развязок! Когда до финального свистка оставалось совсем немного, на 78-й минуте, вновь появился наш герой – Темир Кравченко! И снова, с той же магической связкой с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Цаладин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Орозовски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>, он сравнял счет – 2:2! Финальный гудок арбитра застал команды в равном положении, оставив зрителей в восторге от такого непредсказуемого поединка.</w:t>
      </w:r>
    </w:p>
    <w:p w:rsidR="00F66CEA" w:rsidRPr="00F66CEA" w:rsidRDefault="00F66CEA" w:rsidP="00F66C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66CEA">
        <w:rPr>
          <w:rFonts w:ascii="Arial" w:eastAsia="Times New Roman" w:hAnsi="Arial" w:cs="Arial"/>
          <w:sz w:val="24"/>
          <w:szCs w:val="24"/>
          <w:lang w:eastAsia="ru-RU"/>
        </w:rPr>
        <w:t>"Кубок имени Мартина Рейма" продолжает радовать нас яркими матчами, а "</w:t>
      </w:r>
      <w:proofErr w:type="spellStart"/>
      <w:r w:rsidRPr="00F66CEA">
        <w:rPr>
          <w:rFonts w:ascii="Arial" w:eastAsia="Times New Roman" w:hAnsi="Arial" w:cs="Arial"/>
          <w:sz w:val="24"/>
          <w:szCs w:val="24"/>
          <w:lang w:eastAsia="ru-RU"/>
        </w:rPr>
        <w:t>Ротшильдс</w:t>
      </w:r>
      <w:proofErr w:type="spellEnd"/>
      <w:r w:rsidRPr="00F66CEA">
        <w:rPr>
          <w:rFonts w:ascii="Arial" w:eastAsia="Times New Roman" w:hAnsi="Arial" w:cs="Arial"/>
          <w:sz w:val="24"/>
          <w:szCs w:val="24"/>
          <w:lang w:eastAsia="ru-RU"/>
        </w:rPr>
        <w:t>" и "Тервис" подарили нам настоящий футбольный праздник с норманнским колоритом и эстонским характером! Ждем новых встреч!</w:t>
      </w:r>
    </w:p>
    <w:sectPr w:rsidR="00F66CEA" w:rsidRPr="00F66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FD1"/>
    <w:rsid w:val="00233FD1"/>
    <w:rsid w:val="00616A73"/>
    <w:rsid w:val="00751295"/>
    <w:rsid w:val="00821CE0"/>
    <w:rsid w:val="00F6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3FD1"/>
    <w:rPr>
      <w:b/>
      <w:bCs/>
    </w:rPr>
  </w:style>
  <w:style w:type="character" w:styleId="a5">
    <w:name w:val="Hyperlink"/>
    <w:basedOn w:val="a0"/>
    <w:uiPriority w:val="99"/>
    <w:semiHidden/>
    <w:unhideWhenUsed/>
    <w:rsid w:val="00233F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3FD1"/>
    <w:rPr>
      <w:b/>
      <w:bCs/>
    </w:rPr>
  </w:style>
  <w:style w:type="character" w:styleId="a5">
    <w:name w:val="Hyperlink"/>
    <w:basedOn w:val="a0"/>
    <w:uiPriority w:val="99"/>
    <w:semiHidden/>
    <w:unhideWhenUsed/>
    <w:rsid w:val="00233F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2118</Words>
  <Characters>12075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2</cp:revision>
  <dcterms:created xsi:type="dcterms:W3CDTF">2026-04-25T05:37:00Z</dcterms:created>
  <dcterms:modified xsi:type="dcterms:W3CDTF">2026-04-25T06:16:00Z</dcterms:modified>
</cp:coreProperties>
</file>