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DD7" w:rsidRDefault="00B72DD7" w:rsidP="009B476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Три тура до финиша. </w:t>
      </w:r>
      <w:r w:rsidR="00413423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Кипрский футбол</w:t>
      </w:r>
      <w:r w:rsidR="0041342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это загадка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9B476A" w:rsidRDefault="009B476A" w:rsidP="009B476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9B476A" w:rsidRDefault="00B72DD7" w:rsidP="00E34A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Часть первая. Бомбардирская гонка</w:t>
      </w:r>
      <w:r w:rsid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9B476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Прежде чем говорить о </w:t>
      </w:r>
      <w:r w:rsid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командах, чемпионствах, взлетах и падениях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нужно понять главное: этот чемпионат — ещё и битва </w:t>
      </w:r>
      <w:r w:rsid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бомбардиров.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битва эта — не только за </w:t>
      </w:r>
      <w:r w:rsid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кипрскую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«Золотую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бутсу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но и за национальную гордость.</w:t>
      </w:r>
    </w:p>
    <w:p w:rsidR="009B476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Шестёрка лучших перед последними тремя турами: </w:t>
      </w:r>
    </w:p>
    <w:p w:rsidR="009B476A" w:rsidRP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Яннис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Типандис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Ахнас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32 33 Кипр </w:t>
      </w:r>
    </w:p>
    <w:p w:rsid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Нефалоу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«АПОЭЛ» 27 31 Кипр </w:t>
      </w:r>
    </w:p>
    <w:p w:rsid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Гейдар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Гаралов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32 31 Азербайджан </w:t>
      </w:r>
    </w:p>
    <w:p w:rsid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Сава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Сандрос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«АПЕА» 31 30 Кипр </w:t>
      </w:r>
    </w:p>
    <w:p w:rsid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Осиан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«АПОЭЛ» 27 28 Уэльс </w:t>
      </w:r>
    </w:p>
    <w:p w:rsidR="009B476A" w:rsidRDefault="00B72DD7" w:rsidP="009B47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Эфсевий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Гордон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31 27 Кипр</w:t>
      </w:r>
    </w:p>
    <w:p w:rsidR="009B476A" w:rsidRDefault="009B476A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Хочется отметить, что п</w:t>
      </w:r>
      <w:r w:rsidR="00B72DD7"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ятеро из шест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и — воспитанники кипрской школы, настоящее, а кто-то будущее </w:t>
      </w:r>
      <w:proofErr w:type="spellStart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нциональной</w:t>
      </w:r>
      <w:proofErr w:type="spellEnd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сборной.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Гаралов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приехал из Азербайджана и вписался так, будто всегда здесь играл.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валлиец, которого занесло на Кипр после короткой карьеры в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Чемпионшипе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Он быстро выучил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калимера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», но всё равно иногда путает левый фланг с правым. 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Осиан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бьёт с любой ноги</w:t>
      </w:r>
      <w:proofErr w:type="gram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говорит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— Иногда ему кажется, что он бьёт с левой, а на самом деле бьёт с правой. Это сбивает вратарей.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составляют дуэт «АПОЭЛ»: 59 голов на двоих.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называет их «Батя и Валлиец»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гордится, не без основания, что его игроки – будущее футбола.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Типандис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капитан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Ахнас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по-прежнему лидирует. 32 года, 33 гола.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Действующий форвард сборной Кипра.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Хочу 35</w:t>
      </w:r>
      <w:proofErr w:type="gram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— сказал он. — И пусть догоняют.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Сава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Сандрос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из «АПЕА» — тихий убийца. 30 голов, ноль интервью. Он просто выходит на поле, забивает и уходит.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Эфсевий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Гордон из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замыкает шестёрку — 27 голов. Он не самый яркий, но самый стабильный. Забивает через матч. ВАНО ценит его за надёжность. 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Эфсевий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сделает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хет-трик</w:t>
      </w:r>
      <w:proofErr w:type="spellEnd"/>
      <w:proofErr w:type="gram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говорит ВАНО. — Но он сделает 1:0 в нужный момент. А иногда одного гола хватает. 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Три тура. Каждый гол может стать решающим — не только для золота, но и для «Золотой бутсы». </w:t>
      </w:r>
    </w:p>
    <w:p w:rsidR="00E34A8A" w:rsidRDefault="00E34A8A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Часть вторая. Золотая гонка.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(1-е место, 78 очков). Тренер: ВАНО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E34A8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ВАНО у руля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уже более двадцати лет. Больше двух десятилетий. Целая эпоха для кипрского футбола. Он видел всё: взлёты, падения, смены поколений, четыре подряд чемпионства в последние годы. Он — живая легенда клуба. И он не собирается останавливаться.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официально дислоцируется в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Фамагусте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но домашние матчи проводит в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Ларнаке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Так сложилось исторически. Болельщики не жалуются — главное, </w:t>
      </w: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что команда играет. А играет она блестяще. «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четырнадцатикратный чемпион Кипра, многочисленный обладатель Кубка и Суперкубка. И клуб забирает главный трофей последние четыре сезона подряд. Четыре подряд. ВАНО </w:t>
      </w:r>
      <w:r w:rsidR="00E34A8A"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построил</w:t>
      </w:r>
      <w:r w:rsidR="00E34A8A"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колосса, который</w:t>
      </w:r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собирается останавливаться. </w:t>
      </w:r>
    </w:p>
    <w:p w:rsidR="00B72DD7" w:rsidRPr="009B476A" w:rsidRDefault="00B72DD7" w:rsidP="00E34A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Мы не просто претенденты</w:t>
      </w:r>
      <w:proofErr w:type="gramEnd"/>
      <w:r w:rsidRPr="009B476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— говорит ВАНО. — Мы действующие чемпионы. Это не давит — это обязывает.</w:t>
      </w:r>
    </w:p>
    <w:p w:rsidR="00E34A8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Перед началом сезона команду покинул основной вратарь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Муана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Торн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южноафриканец, который отправился играть в Лаос. ВАНО не стал его удерживать. Экзотиче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ский трансфер, необычный выбор.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Футбол — это свобода. На его место пришёл новый капитан — Джулиан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Раен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вратарь. Надёжный, спокойный, с хорошей реакцией и отличным чтением игры. Он быстро вписался в коллектив и теперь уверенно руководит обороной с последнего рубежа.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Календарь финиша: 28-й тур: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Кармиотисса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(дома, 15-е 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место),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29-й тур: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(в гостях, 8-е место)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30-й тур: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(дома, 16-е место, 0 очков)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Три матча, из которых два — 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математические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аутсайдеры, один — не</w:t>
      </w:r>
      <w:r w:rsidR="00E34A8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мотивированные середняки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Девять очков из девяти — почти обязанность. Но ВАНО знает: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может выдать любой результат. 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с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способен на хаос, к которому невозможно подготовиться.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Мы выигрываем два матча — у нас 84 очка.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с её календарём вряд ли наберёт больше. Но если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отнимет очки… Он не договаривает.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Катокопия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(2-е место, 78 очков).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возглавляет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почти десяток лет. За это время он дважды брал чемпионство, четырежды — Кубок страны и четырежды — Суперкубок. Почти десять лет. Два золота. Четыре кубка. Четыре суперкубка. Каждый из этих трофеев был выбит в борьбе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Саламиной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Последние четыре сезона золото забирал ВАНО. До этого дважды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Они меняются местами, как боксёры, которые не могут нокаутировать друг друга уже м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ного лет. Сейчас снова 78 на 78 и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всё решается заново.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Костяк команды держится на австрийцах. Капитан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Энрико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Хофер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31 год, вратарь. Хладнокровный, надёжный, из тех, кто не паникует даже при выходе один на один. Его спокойствие передаётся всей обороне. А в атаке главная надежда — Антон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Польстер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30 лет, форвард. По системе «гол плюс пас» он набрал 30 очков — лучший показатель в команде. Не самый яркий, но стабильный и умный. Знает, когда пробить, когда отдать, а когда просто придержать мяч и дождаться партнёров.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Календарь финиша: 28-й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тур: «АПЕА» (гости, 3-е место),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29-й тур: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(дома, 4-е место)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30-й тур: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(гости, 9-е место)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DB03BA" w:rsidRDefault="00DB03BA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Р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асписание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очевидно намного тяжелее, чем у конкурента. Но </w:t>
      </w:r>
      <w:proofErr w:type="spellStart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никому кроме «</w:t>
      </w:r>
      <w:proofErr w:type="spellStart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не проигрывал в этом сезоне, а дома обыграл и лидера. </w:t>
      </w:r>
      <w:proofErr w:type="spellStart"/>
      <w:r>
        <w:rPr>
          <w:rFonts w:ascii="Times New Roman" w:eastAsia="Times New Roman" w:hAnsi="Times New Roman" w:cs="Times New Roman"/>
          <w:color w:val="060708"/>
          <w:sz w:val="28"/>
          <w:szCs w:val="28"/>
          <w:lang w:val="en-US" w:eastAsia="ru-RU"/>
        </w:rPr>
        <w:t>Fesh</w:t>
      </w:r>
      <w:proofErr w:type="spellEnd"/>
      <w:r>
        <w:rPr>
          <w:rFonts w:ascii="Times New Roman" w:eastAsia="Times New Roman" w:hAnsi="Times New Roman" w:cs="Times New Roman"/>
          <w:color w:val="060708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участвует в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медиавойне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Он просто рисует схемы.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 «АПЕА»: «Прессинг с первой минуты. К 70-й их ноги откажут</w:t>
      </w:r>
      <w:proofErr w:type="gramStart"/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</w:t>
      </w:r>
      <w:proofErr w:type="gramEnd"/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Физику не вывезут, там всем за 32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На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»: «Ударить сразу после стартового свистка. Их старики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которые остались,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любят высокий темп». </w:t>
      </w:r>
    </w:p>
    <w:p w:rsidR="00DB03B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»: «Сделать игру вязкой и грязной. Их молодёжь не любит, когда </w:t>
      </w:r>
      <w:r w:rsidR="00DB03B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 ними играют жестко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</w:t>
      </w:r>
    </w:p>
    <w:p w:rsidR="00DB5383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Перед 28-м туром он собрал команду. </w:t>
      </w:r>
    </w:p>
    <w:p w:rsidR="00DB5383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Вас никто 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в ранге чемпиона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 ждёт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поражение от «</w:t>
      </w:r>
      <w:proofErr w:type="spellStart"/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в гостях 0:5 подкосило наше турнирное положение, 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разница мячей не в нашу пользу, 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поэтому б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укмекеры отдают золото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Саламине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». Журналисты пишут про их райский календарь. Про нас вспомнят, только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если мы выиграем все три матча, а они оступятся.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Пауза. </w:t>
      </w:r>
    </w:p>
    <w:p w:rsidR="00DB5383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Но мы с ВАНО уже много лет дышим друг другу в спину. Он меня знает. Я знаю его. И я знаю, что он нервничает. Не потому что календарь тяжёлый. А потому что у него в последнем туре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 нулём очков. 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Им нечего терять, а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хаоса </w:t>
      </w:r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="00DB538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боится больше, чем любой тактики. </w:t>
      </w:r>
    </w:p>
    <w:p w:rsidR="00DB5383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Так выиграем.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Энрико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Хофер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капитан, поднялся первым: — Мы не боимся ни ветеранов «АПЕА», ни опыта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ни молодёжи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Мы боимся одного — что потом будем жалеть. </w:t>
      </w:r>
    </w:p>
    <w:p w:rsidR="00DB5383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Антон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Польстер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молча кивнул. Ему не нужны лишние слова. Он говорит на поле.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кивнул и вышел.</w:t>
      </w:r>
    </w:p>
    <w:p w:rsidR="00DB5383" w:rsidRDefault="00DB5383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DB5383" w:rsidRDefault="00B72DD7" w:rsidP="00D82C2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Часть третья. Верх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няя. Битва за бронзу.</w:t>
      </w:r>
    </w:p>
    <w:p w:rsidR="00D82C2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Битва за 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места с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3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 6. Третье место – это «бронза», это еврокубки, возможность услышать мелодию Лиги конференций не по телевизору и не из ложи стадиона, а стоя на поле возле полотнища с эмблемой турнира в центре.</w:t>
      </w:r>
    </w:p>
    <w:p w:rsidR="00B72DD7" w:rsidRPr="00B72DD7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«АПОЭЛ» (5-е место, 58 очков).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is</w:t>
      </w:r>
      <w:proofErr w:type="spellEnd"/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у руля 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более 3 сезонов.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«АПОЭЛ» — один из самых старинных футбольных клубов Кипра. Он был основан в 1926 году в Никосии группой энтузиастов для того, чтобы греки Кипра могли играть в футбол. Почти сто лет истории. Десятки чемпионств. Клуб-легенда, клуб-патриарх. Сегодняшний «АПОЭЛ» при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самая молодая команда среди претендентов на еврокубки. Самому старшему игроку в основе — 27 лет. Остальные — ещё моложе. Никаких ветеранов. Только пацаны, которые хотят вернуть клуб на вершину. Их капитан —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форвард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Нефалоу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27 лет.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Батя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как его называют в раздевалке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первом круге «АПОЭЛ» прие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зжал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 гости к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и уехал раздавленным — 0:3.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тогда был здоров, бегал, бил, но не забил.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со своими возрастными игроками (средний возраст основы — за 31) просто перетерпел и наказал.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Во втором круге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порвал связку. Месяцы реабилитации. Вернулся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только перед матчем с «</w:t>
      </w:r>
      <w:proofErr w:type="spellStart"/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Эрмисом</w:t>
      </w:r>
      <w:proofErr w:type="spellEnd"/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27 тур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Колено перемотано. И в первом же матче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хет-трик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Тем самым «старикам». Стадион взорвался.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снял бинт с колена, поцеловал, бросил на газон. Бинт пролежал до финального свистка. Символ возвращения. 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19-м туре «АПОЭЛ» принимал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команду, которая к тому моменту уже не набирала очков. Никто не ждал сенсации, но то, что произошло, превзошло самые смелые ожидания. 9:0. Самый разгромный счёт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в чемпионате за весь сезон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Игроки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получили шесть жёлтых карточек, две из которых превратились в красные.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 бровке метался, спорил с судьёй, требовал VAR, но VAR молчал. После матча он не стал ничего комментировать — только покачал головой и ушёл в раздевалку. А за десять туров до этого, в 10-м туре, «АПОЭЛ» и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устроили безумие — 6:6. Двенадцать голов. Вратари не помогали никому. Защитники расходились в разные стороны.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выставил трёх форвардов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Да Кларка. И они оторвались по полной. Кевин Да Кларк оформил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хет-трик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форвард, который в том сезоне вообще не блистал результативностью, но в этот вечер его будто подменили. Он забивал левой, правой, головой — всё, что летело в штрафную, оказывалось в сетке.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Осиан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добавил дубль.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Нефалоу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один гол. Три форварда — шесть голов. Идеальный вечер атаки и кошмарный — обороны. Но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каждый раз находил ответ. 6:6 — счёт, который в Кипре не видели много лет.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Первый раз вижу за 16 лет такой счёт в лиге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сказал после игры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— Двенадцать голов. Это не футбол, это хоккей. Но хотя бы зрелищно. 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Кевина Да Кларка после матча занесли в раздевалку на руках. Он сам не мог поверить в случившееся. — Я обычно забиваю раз в сезон, — признался он журналистам. — А тут три за один вечер. Наверное, перерасход. В следующем сезоне не забью ни одного.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Хьюгс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только посмеивались: «Мы хотя бы по делу забивали. А Кевину просто повезло». Да Кларк в ответ показал им три пальца — количество голов. Спорить было нечем. На пресс-конференции после того матча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который за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годы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у руля успел прочувствовать историю клуба,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говорил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как заведённый.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«АПОЭЛ» — это почти сто лет истории. И мы не собираемся смотреть на неё со стороны. Отдайте третье место перспективным! Пока дяди решают, кто первый, а кто второй, пацаны бьются со стариками из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Ахнаса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и «АПЕА»! 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Вы про тренеров или игроков?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Про игроков, конечно. У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за 31. У «АПЕА» девять человек от 32 до 34. А у нас самый старший — 27. Мы бегаем, они думают. Мы бьём, они лечатся. 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Кого из соперников считаете способным отвоевать ваше место? — Мы смотрим только вперёд! Шестое место нас не устраивает. Ещё сезон без еврокубков — клуб с такой историей не может себе этого позволить. Нас потянет вниз, а мы не хотим вниз. 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Про замену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Лофта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: интуиция или расчёт? </w:t>
      </w:r>
      <w:r w:rsidR="00F52B4A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спросили его</w:t>
      </w:r>
    </w:p>
    <w:p w:rsidR="00F52B4A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«Английский стиль»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Лофта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ничего не решил. Только со стройки Биг-Бена так. Фундамент надо было кому-то рыть и бетоном заливать. </w:t>
      </w:r>
    </w:p>
    <w:p w:rsidR="002A6808" w:rsidRDefault="002A6808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После перевода на греческий, смысл шутки ускользнул от журналистов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но все согласились. Потому </w:t>
      </w:r>
      <w:r w:rsidR="00F52B4A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что,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когда говорит тренер «АПОЭЛ», а за его спиной почти сто лет истории, спорить не хочется. 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(4-е место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60 очков). Тренер: kazak.007.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— команда возрастная. Основной состав — за 31. Гейд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ар </w:t>
      </w:r>
      <w:proofErr w:type="spellStart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Гаралов</w:t>
      </w:r>
      <w:proofErr w:type="spellEnd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proofErr w:type="spellStart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бомбардиир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молчун, который делает свою работу. Ка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питан — </w:t>
      </w:r>
      <w:proofErr w:type="spellStart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Теодолус</w:t>
      </w:r>
      <w:proofErr w:type="spellEnd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Петроу</w:t>
      </w:r>
      <w:proofErr w:type="spellEnd"/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30 лет, о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пыт, хитрость, умение терпеть. kazak.007 слепил из ветеранов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довольно боеспособный коллектив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После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поражения от прямых конкурентов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он собрал команду. </w:t>
      </w:r>
    </w:p>
    <w:p w:rsidR="00B72DD7" w:rsidRPr="00B72DD7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Нас назвали стариками. И мы проиграли мальчишке с перемотанным коленом. Но у нас ещё есть матчи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Доксой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и «АПЕА». Покажем, что старики тоже кусаются.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Петроу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кивнул. Он помнил первый круг. Тот самый, где они разорвали «АПОЭЛ» 3:0, а здоровый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Капсалис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ушёл ни с чем. Но теперь всё иначе. В последнем матче с «АПОЭЛ»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проиграл 1:4. И вдобавок — прямую красную карточку получил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Игуалт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Лагунас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единственный правый полузащитник в команде.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Двухматчевая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дисквалификация. На финиш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турнира, к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огда каждый матч — битва за место в еврокубках. В раздевалке после того матча было тихо. kazak.007 не стал публично обсуждать удаление. Это футбол. Такое случается. Он просто сказал: — У нас нет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Лагунаса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 два матча. Значит, кто-то должен закрыть правый фланг.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Замены нет,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удем перестраивать схему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узком кругу, с теми, кому доверяет, kazak.007 трезво оценивает шансы. Календарь на финише у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тяжёлый, из команды ушли несколько опытных игроков, а без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Лагунаса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правый фланг становится уязвимым. Всё это бьёт по и без того не самой глубокой обойме.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Вероятность занять шестое место близка к ста процентам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говорит он своим. — Четвёртое мы уже не удержим. Соперники слишком сильны, а у нас — ни глубины, ни свежести. </w:t>
      </w:r>
    </w:p>
    <w:p w:rsidR="002A68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Никто не слышит этих слов за пределами клуба. Но те, кто слышит, понимают: kazak.007 не драматизирует. Он просто констатирует факты.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«АПЕА» (3-е место, 63 очка).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появился в «АПЕА» после 22-го тура. Команда уже шла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первой пятерке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Исполняющий обязанности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тренер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оставил стройную систему, налаженные связи, чёткое понимание, кто и что делает на поле.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стал ничего ломать. Зачем чинить то, что работает? Он просто продолжил дело, которое было построено до него. Никакой революции. Никаких громких заявлений. Только точечные правки, микро-корректировки, поддержание дисциплины. В раздевалке его уважают за то, что он не дёргает игроков по пустякам. Вратарь — 32 года, центр поля — 33 и 34, защита — 32, 33, 34. 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Сава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Сандрос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лучший форвард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забил 30 голов, 31 год, самый молодой по их понятиям.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Это не старики. Это библиотека.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это понимает и не пытается учить их бегать быстрее. Он учит их бегать умнее.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даёт интервью. Вообще. Журналисты уже смирились. После слов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про «стариков» он собрал короткую летучку. 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Вы слышали? — Слышали. 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Что ответим? — Делом.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Правильно. Никаких криков. Никаких «покажем им». Только холодное, спокойное «делом».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разложил тактическую схему на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затем на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Эрмис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И добавил в конце: 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— В последнем туре у нас ещё и</w:t>
      </w:r>
      <w:r w:rsidR="002A68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«АПОЭЛ». Тот самый, с их «Батей», у нас он был бы «пацан».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Тоже будет весело. Кто-то из игроков усмехнулся.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loan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усмехнулся.</w:t>
      </w:r>
    </w:p>
    <w:p w:rsidR="002A6808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Веселье будет, если мы потеряем третье место. А мы его не потеряем. </w:t>
      </w:r>
    </w:p>
    <w:p w:rsidR="00F65FD3" w:rsidRDefault="00B72DD7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Ахнас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(6-е место, 58 очков).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alex</w:t>
      </w:r>
      <w:proofErr w:type="spellEnd"/>
      <w:r w:rsidR="00F65FD3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D82C2C" w:rsidRDefault="00F65FD3" w:rsidP="002A68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Тёмная лошадка, что тренер, что команда.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 них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мало говорят, но 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тихо полз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у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 вверх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 таблице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Капитан —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Яннис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Типандис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форвард, сборник. 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Вратарь — Павел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Хуереб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по прозвищу </w:t>
      </w:r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Хуереб</w:t>
      </w:r>
      <w:proofErr w:type="spellEnd"/>
      <w:r w:rsidR="00D82C2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(болельщики не мудрствовали — фамилия и так звучит как прозвище). Последний трансфер предыдущего менеджера, но играет хорошо — настолько, что никто не вспоминает, кто его привёз.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alex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при</w:t>
      </w:r>
      <w:r w:rsidR="00120B7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шёл в клуб перед началом сезона, н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е произвёл ни одной покупки. Продал нескольких возрастных игроков — и работает с тем, что есть. Календарь у них самый проходной среди претендентов на 3-е место: «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(гости), «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(дома), «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Напа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(гости). Девять очков из девяти — реальная цель. На пресс-конференциях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alex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отвечает на вопросы. Журналист спрашивает про тактику —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alex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молча показывает </w:t>
      </w:r>
      <w:r w:rsidR="00120B7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«плюс»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Просят прокомментировать игру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Типандиса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показывает два </w:t>
      </w:r>
      <w:r w:rsidR="00120B7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="00120B7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плюса»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Спрашивают о задачах на сезон — показывает три. — Почему вы не отвечаете? — спросил однажды самый настойчивый репортёр.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alex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посмотрел на него, медленно поднял руку и показал «плюс». И вышел. С тех пор его так и называют — «Человек-плюс». </w:t>
      </w:r>
    </w:p>
    <w:p w:rsidR="00D82C2C" w:rsidRDefault="00D82C2C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5E7396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Часть четвёртая. Середина: косоногие, патроны, бриллианты, м</w:t>
      </w:r>
      <w:r w:rsidR="005E7396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олчание и один упрямый британец.</w:t>
      </w:r>
    </w:p>
    <w:p w:rsidR="00B72DD7" w:rsidRPr="00B72DD7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Алки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(7-е место, 50 очков). Тренер: «ювелир»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Команда-праздник. Могут забить три любому. Могут пропустить четыре. Ювелир любит эстетику — на поле и за его пределами. А вот пресс-конференции он не любит. После матчей он подходит к микрофону, смотрит в зал пустыми глазами и начинает бормотать.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Ббт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Ролл… Фиш…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Фыва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Сми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… — Что это значит? — переспрашивает самый смелый репортёр. Ювелир моргает и уходит. Никто не понимает ни слова. В протоколах пресс-конференций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Алки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значится: «Комментарий тренера отсутствует по техническим причинам». Техническая причина — ювелир. Однажды, правда, он выдал нечто более связное. Или не более. Журналисты до сих пор спорят.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Отяпп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апр</w:t>
      </w:r>
      <w:proofErr w:type="spellEnd"/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сказал он, глядя в пустоту. И вышел. 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После интервью все сломали головы: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Отяпп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может быть, «от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япп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»? Кто такой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Япп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?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Апр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апрель? Апрель на дворе, но какое это имеет отношение к футболу? Самый смелый репортёр предположил, что ювелир просто услышал, как кто-то чихнул, и решил ответить. Другие считают, что это шифр. Третьи — что он разговаривает с параллельной реальностью. Перед матчем с «АПОЭЛ» его спросили о тактике. Он посмотрел на потолок, подышал в микрофон и выдал: — Фиш.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сказал своим: «Я не знаю, что значит „фиш“. Может, он нас на рыбу меняет. Мне плевать. Мы выходим и ломаем их бриллианты». Ювелир,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 xml:space="preserve">когда ему передали слова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FSOdenis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только пожал плечами и снова сказал: — Ролл.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Отяпп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И ушёл.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(8-е место, 42 очка).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mishay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Команда-загадка. Может выиграть у 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команды из первой десятки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2:0, а может проиграть 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команде из нижней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0:3.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mishay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называет их ласково — «косоногие». После одной из игр журналист спросил: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Болельщиков было много. Это результат успешности игры?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mishay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посмотрел на пустеющие трибуны.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Это результат дешёвых билетов и отсутствия других развлечений в городе. В субботу вечером либо футбол, либо закрытый супермаркет. Люди выбирают меньшее зло. Мы — меньшее зло.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Фразу разобрали на цитаты. Болельщики сделали баннер: «Мы — не отсутствие развлечений! Мы — косоногие развлечения!» В другой игре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пропустил решающий гол на 90-й минуте.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Что случилось? Не жарко было? Не бились? — Почему же, — усмехнулся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mishay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— Было достаточно жарко, бились до конца, но кончились сами на 90-й минуте. — А какие были планы? — Побеждать раньше. Желательно ещё перед матчем.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последнем туре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сыграл с «Пафосом» 0:0.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Что случилось? — спросил журналист.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Забивать отказываются — уже который матч. Косоногие, блин.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Следующий тур —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Если не забьют?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Выпущу вратаря в нападение. — А кто будет в воротах? — А кто его знает. Может, кто-нибудь из косоногих. Они всё равно по воротам не попадают.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Цену на билеты не поднимете? </w:t>
      </w:r>
    </w:p>
    <w:p w:rsidR="00832020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Нет. Дешёвые билеты — единственное, что у нас получается стабильно.</w:t>
      </w:r>
    </w:p>
    <w:p w:rsidR="00832020" w:rsidRDefault="00B72DD7" w:rsidP="008320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«П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ОЛ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(11-е ме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сто, 24 очка). Тренер: </w:t>
      </w:r>
      <w:proofErr w:type="spellStart"/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 клубе более 10 сезонов</w:t>
      </w:r>
      <w:r w:rsidR="00832020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 41-м сезоне «Пол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под руководством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заняла первое место во втором дивизионе и поднялась в элиту. Тот трофей — единственный в </w:t>
      </w:r>
      <w:r w:rsidR="00EC300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новейшей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истории клуба. С тех пор команда закрепилась в высшем дивизионе. Не стремится в еврокубки, не борется за золото, но и не вылетает. Стабильный, крепкий середняк.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фигура в кипрском футболе легендарная. Не за яркость, а за долголетие. Он в клубе уже больше десяти лет. Через его руки прошли три поколения игроков. И за всё это время он ни разу не дал развёрнутого интервью. Он вообще не говорит с прессой. Не потому что стесняется или злится. Просто не видит смысла. Его общение с журналистами напоминает допрос с пристрастием, где подозреваемый отвечает односложно и смотрит в стену. «Не знаю», «нормально», «было дело» — вот и весь репертуар. После разгромного поражения от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со счётом 0:5 его спросили, какие были планы на игру.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подумал несколько секунд и ответил: «Проиграть». Никто не понял, шутит он или констатирует факт. Самый пожилой журналист в зале, который освещает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>чемпионат ещё с 90-х, вспоминает: «Я однажды спросил его, какой у него любимый цвет. Он ответил “не знаю”. Я</w:t>
      </w:r>
      <w:r w:rsidR="00EC300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до сих пор не уверен,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троллил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он меня или правда не знает». Перед финишной прямой пошли слухи, что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уходит в отпуск. В отпуск — в конце сезона, когда другие готовятся к решающим матчам. На вопрос, будет ли он тренировать команду в последних трёх турах, он сначала ответил «да», а потом добавил: «не знаю». Словно решение ещё не принято. Или принято, но он не считает нужным его озвучивать. Молодые журналисты однажды попытались расспросить его про 41-й сезон — тот самый трофей, единственный в истории клуба.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поморгал, помолчал и сказал: «Было дело». И закрыл дверь пресс-центра. Больше из него не вытянули ни слова. Он не кричит, не спорит, не даёт заголовков. Но его команда из года в год остаётся в высшем дивизионе. Кто-то называет это чудом. Кто-то — рутиной. Сам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Parmizan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если бы его спросили, наверное, ответил бы «не знаю». Или «нормально». И ушёл бы. 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«Пафос» (10-е место, 31 очко).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Джони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 того как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возглавить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восемь лет тренировал «Пафос». За это время его команда шесть раз завоёвывала серебряные награды чемпионата. Шесть раз — это не случайность. Это стабильность, мастерство и умение выжимать максимум из того, что есть. В Кипре помнят ту эпоху «Пафоса» — команду, которая постоянно дышала в спину чемпионам, но каждый раз чуть-чуть не дотягивалась.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не считал это поражением. Он говорил: «Серебро — тоже металл. И он блестит не хуже золота, если правильно его полировать». После восьми лет он ушёл. А два сезона назад «Пафос» возглавил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Джони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человек немногословный, но делающий. За два года он выстроил команду, которая знает, чего от неё хотят. Не потому, что он раздаёт многоуровневые установки, а потому что его система проста и понятна. Атака держится на двух форвардах — и держится крепко. Сенегалец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Йелвани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Кебе забил 13 голов. Доминиканец Нана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Пробетс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он же капитан команды, — 10 голов. Вдвоём они забили больше, чем все остальные игроки «Пафоса» вместе взятые. 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Если Кебе и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Пробетс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молчат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говорят местные журналисты, — «Пафос» не забивает. А если забивают они — может, и выиграют. 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Кебе — мощный, фактурный, любит продавить защитника корпусом.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Пробетс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более техничный, часто открывается в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полуфлангах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Они дружат вне поля, вместе ходят в рестораны, вместе празднуют голы. На поле понимают друг друга с полувзгляда.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эту связку не трогает, потому что она работает. И вообще, он не трогает то, что работает. Остальное доводит до ума молча, на тренировках, без лишних слов для прессы. Он из тех тренеров, чья команда видна по игре, а не по интервью. Его философия проста: «Первый». Что это значит — никто точно не знает. Может, первое место. Может, быть первым в каждом эпизоде. Но все игроки «Пафоса» повторяют это слово перед выходом на поле. Даже Кебе и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Пробетс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Даже вратарь. Он не даёт интервью в привычном смысле. Подходит к микрофону, отвечает на вопросы односложно и уходит. Журналисты уже привыкли: от него не добиться ни прогноза на матч, ни разбора тактики, ни даже стандартного «мы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 xml:space="preserve">настроены серьёзно». — Ваши ожидания от матча? — Первый. — Первый — это победа? — Первый. — А если не получится? — Один. Кто-то из репортёров однажды попытался выяснить, что означают эти цифры.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посмотрел на него долгим взглядом и сказал: — Первый. После матча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Онисилосом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(0:0) его спросили о ничейном результате.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ответил привычное «первый», а потом, уже отходя от микрофона, тихо добавил одно короткое слово. Разобрать его было трудно, но самый внимательный из журналистов поклялся, что слышал «нах». С тех пор эта легенда кочует из одной спортивной тусовки в другую, но сам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её ни разу не подтвердил и не опроверг</w:t>
      </w:r>
      <w:r w:rsidR="00EC300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B72DD7" w:rsidRPr="00B72DD7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Перед матчем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Напой»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нарушил молчание ровно настолько, чтобы сказать: — Там и проверим, кто первый. И ушёл, не дожидаясь вопросов. ---</w:t>
      </w:r>
    </w:p>
    <w:p w:rsidR="00EC3002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(12-е место, 21 очко).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="00EC3002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1C5B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— клуб, который строит будущее. Максимальный возраст игроков в составе — 25 лет. Это действительно талантливая, голодная молодёжь. Многие из них — воспитанники собственной академии. Скауты с материковой Греции и даже из Турции уже наводят справки о футболистах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 вопросы о возможных трансферах отвечает уклончиво: «</w:t>
      </w:r>
      <w:r w:rsidR="001C5B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айте нам спокойно доиграть сезон». </w:t>
      </w:r>
    </w:p>
    <w:p w:rsidR="001C5B08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Лучший бомбардир команды — форвард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Диоманси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Мбайе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24 года, 11 голов в сезоне. Быстрый, техничный, с хорошим ударом с обеих ног. Именно его чаще всего сватают в клубы уровнем выше. Капитан — бразильский защитник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Фабрисио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Жилтон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="001C5B08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(24 года). Забил всего один гол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но в раздевалке его ценят не за это.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Жилтон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лидер по подкатам и перехватам, а ещё он обладает редким умением заводить партнёров в сложные моменты. Прямо сейчас команда занимает 12-е место с 21 очком. В этом сезоне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уже точно не вылетит, но и в топ-10 вряд ли заскочит — слишком большой отрыв от «Пафоса» и «Пол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Ларнаки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Однако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смотрит дальше. В кулуарах поговаривают, что его настоящий план — через пять сезонов биться за чемпионство. Пять лет — достаточный срок, чтобы наиграть связки, набраться опыта и продать пару-тройку лидеров с большим профитом. А на вырученные деньги усилить состав точечными покупками.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Игровой стиль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быстрые контратаки, высокий прессинг и ставка на индивидуальные действия.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Мбайе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главная ударная сила,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Жилтон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мозг и сердце обороны.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пришёл в клуб два года назад и с тех пор планомерно омолаживает состав. Он не обещает еврокубков здесь и сейчас. Его задача — дать молодёжи играть, получать удовольствие от процесса и иногда удивлять фаворитов. В 24-м туре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выдала свой лучший матч в сезоне — разгром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со счётом 5:0. Дубль оформил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Мбайе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ещё по голу добавили полузащитники.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на пресс-конференции был краток, но эмоционален: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Ох, как красиво мячи и пасы легли!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Журналист, пытаясь развить успех, спросил: «Кого из ближайших соперников по турнирной таблице считаете способным отвоевать ваше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 xml:space="preserve">положение?»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посмотрел на него с выражением человека, которого этот вопрос искренне забавляет: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Думаете, наше 12-е место в таблице не даёт спокойно спать конкурентам?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Зал засмеялся.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добавил уже серьёзно: — Если честно, я уважаю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Адамыча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Он строит команду на годы, у него есть система. У нас </w:t>
      </w:r>
      <w:r w:rsidR="001B1A4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тоже есть система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После поражения от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Онисилоса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(0:1) журналисты попытались выведать у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причины неудачи. Тот, как обычно, отшутился: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Какие были планы на игру?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Держаться до последнего патрона. Жаль, пропустили почти сразу.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Патроны кончились?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Патроны есть. Но стрелять надо было в первом тайме, а не во втором. В одном из матчей сезона у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был удалён защитник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Ноа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Сегран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Фиджиец по происхождению, один из самых перспективных игроков обороны. Журналист на пресс-конференции спросил: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Удалён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Сегран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Можно ли считать это поражение результатом его удаления? Не было ли предвзятости судьи?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не моргнув глазом, ответил: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Он захотел слетать в мини-отпуск домой, на Фиджи. Что ж, понимаем, не осуждаем.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Фраза «мини-отпуск на Фиджи» стала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мемом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 кипрском футбольном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Telegram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Когда кто-то из игроков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получал красную карточку, болельщики скандировали с трибун: «Лети, брат, лети!»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Ближайший матч у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Айя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Напы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против «Пафоса».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Hedonizmbot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узнав о привычке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Джони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отвечать на все вопросы «первый», пообещал: — Там и проверим, кто первый. </w:t>
      </w:r>
    </w:p>
    <w:p w:rsidR="001B1A4C" w:rsidRDefault="001B1A4C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Часть пятая. Низ: молодёжь, безнадёга, молчание, набор букв и курица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(9-е ме</w:t>
      </w:r>
      <w:r w:rsidR="001B1A4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сто, 38 очков). Тренер: ADAMYCH, ч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еловек, который вывел сборную Украины на чемпионат мира. На Кипр он пришёл строить.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он получил в руинах: возрастные игроки с бешеными контрактами, пустая ДЮСШ. Он всё снёс</w:t>
      </w:r>
      <w:r w:rsidR="001B1A4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п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родал всех, кому за 28. Набрал молодых, голодных. Средний возраст — 22 года. — Команда построена на шесть сезонов. 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В последнем туре вы играете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Докс</w:t>
      </w:r>
      <w:r w:rsidR="001B1A4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ой</w:t>
      </w:r>
      <w:proofErr w:type="spellEnd"/>
      <w:r w:rsidR="001B1A4C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», которая борется за золото.</w:t>
      </w:r>
    </w:p>
    <w:p w:rsidR="001B1A4C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Молодым не нужен отдых. Им нужны скауты. Если они положат претендента — их заметят. Пусть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готовится.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Fesh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пометил в блокноте: «ADAMYCH не блефует. С ними будет тяжело».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Но ADAMYCH — не только тренер-строитель. Он ещё и человек редкой для футбола порядочности. После каждого матча, независимо от результата, он подходит к тренеру соперников, жмёт руку и желает удачи в следующих играх. Никакой фальши. Никаких пустых фраз. Просто уважение к коллеге.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«Аполлон Ф.К.» (13-е место, 16 очков). Тренер: ONE </w:t>
      </w:r>
    </w:p>
    <w:p w:rsidR="00B72DD7" w:rsidRDefault="00B72DD7" w:rsidP="008333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 xml:space="preserve">Команда, которая не светит, не гремит, но и не вылетает — уже почти гарантировала себе место в лиге на следующий сезон. ONE пришёл в клуб перед началом текущего сезона. И сразу взялся за перестройку. Он продал трёх 34-летних ветеранов и одного 35-летнего вратаря — ленивых, с дорогими контрактами, которые давно не приносили пользы. А вместо них приобрёл 16-летнего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Клеменса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Бернкопфа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Австрийский юноша, которого никто в Кипре не знает, но ONE, видимо, видит в нём будущее. Пока что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Бернкопф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сидит в запасе, набирается опыта и учит греческий. Но все в клубе знают: ONE ставит на молодёжь. Не так радикально, как ADAMYCH в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Этникосе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», но последовательно. Убрал балласт — дал дорогу молодым. При этом ONE не даёт интервью. Вообще. Ни до матчей, ни после. Журналисты даже не пытаются его ловить — бесполезно. Секретарь клуба на все запросы отвечает стандартной фразой: «Тренер не комментирует». Никаких «не знаю», никаких «проиграть». Просто тишина. Игроки говорят, что на тренировках ONE — обычный тренер: объясняет, показывает, иногда кричит. Но к журналистам он выходит только в день матча — и молчит. Идёт по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подтрибунному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коридору, не поднимая головы. Садится на скамейку. Руководит. Уходит. Ни одного слова для прессы. — Может, его не существует? — 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пошутил как-то один репортёр.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Олимпиас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Лимпион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(14-е место, 10 очков).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Тренер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после матчей подходит к микрофону, смотрит в зал стеклянными глазами и начинает говорить. Но никто не понимает ни слова.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Гшщбещ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Фываолдж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Цукенгшщ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— Извините, повторите? —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Ашщзщлбю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…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Журналисты сдаются. Местные остряки предположили, что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пытается вызвать демонов. Другие считают, что он набирает текст вслепую, путая микрофон с клавиатурой. В составе — двое игроков, арендованных из французского клуба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Луан-Кюизо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Кто их привёз? Зачем? Почему именно оттуда?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, если его спросить, наверное, ответил бы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щбьтлм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». — Французы, — говорит капитан, понижая голос. — Пашут как проклятые. Всё равно проигрывают. А тренер наш…. Он добрый. Просто странный. И если кто-то его обидит — он запомнит. А память у него феноменальная. Он вам потом такой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гшщбещ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выдаст, что мало не покажется. Журналисты решили больше не задавать вопросов про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Пусть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говорит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что хочет.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Гшщбещ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так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гшщбещ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Главное — не обижать.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Кармиотисса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 (15-е место, 10 очков). Тренер: Амира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Несколько сезонов Амира тренировала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». Потом ушла. Исчезла. А перед началом 49-го сезона вернулась в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Кармиотиссу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и написала в прессе: «Всем доброе утро. Решила к вам вернуться. Пошумим в новом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сезоне..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Пошумели не так, как хотелось бы. Десять очков — это не шум, это шёпот. Но Амира не сдаётся. После матчей она не даёт интервью. Однажды корреспондент прождал у выхода три часа. Амира вышла, села в машину и уехала, не сказав ни слова. — Она вообще говорит? — спросили у игроков. — На тренировках — да. С журналистами — нет.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lastRenderedPageBreak/>
        <w:t xml:space="preserve">ВАНО вздыхает: — Молчаливые — самые опасные.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орёт, ювелир бормочет,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maurus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говорит на неизвестном языке,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Вилкинсон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считает до одного. А эта просто молчит. И ещё улыбается. Я не знаю, что у неё в гол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ове, такая тактика..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---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(16-е место, 0 очков). Тренер: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Ноль побед. Ноль ничьих. Двадцать семь поражений. Команда, которая вылетела за пять туров до конца. Именно она в 30-м туре играет с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Саламиной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».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. Прозвище — из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Футурамы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». Адвокат-курица. По образованию — юрист. По призванию — тролль. До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он восемь лет тренировал «Пафос». Шесть раз приводил команду к серебру. Результат, которым гордится любой тренер. Потом ушёл. И теперь у него команда с нулём очков. Вызов? Желание доказать, что он может не только бороться за золото, но и вытаскивать со дна? Или просто любовь к хаосу. А до этого была сборная Кипра. 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отборочном цикле начали ужасно — ноль очков после четырёх 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матчей. Газеты хоронили команду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Но команда совершила 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невозможное,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 вывел Кипр на чемпионат мира, н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о он доказал: даже из полной безнадёги можно выжать историю. Теперь он взялся за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Акритас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».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— Мы начали этот сезон с поражений. Все нас похоронили. Но у нас остался один матч. Один шанс. Если мы отнимем очки у «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Неа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Саламины</w:t>
      </w:r>
      <w:proofErr w:type="spell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» — нас запомнят. Не как команду с нулём очков. А как команду, которая решила судьбу чемпионата. Игроки слушали. В глазах некоторых загорелся странный, опасный огонь.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ВАНО не спал три ночи, пересматривая записи того цикла. Литва, Греция, Чехия. </w:t>
      </w:r>
      <w:proofErr w:type="gramStart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Он может сделать это снова</w:t>
      </w:r>
      <w:proofErr w:type="gramEnd"/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, — сказал ВАНО. </w:t>
      </w:r>
    </w:p>
    <w:p w:rsidR="00B72DD7" w:rsidRPr="00B72DD7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Выиграть с командой, у которой ноль очков?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Не выиграть. А сделать та</w:t>
      </w:r>
      <w:r w:rsidR="008333C1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к, что мы потеряем концентрацию</w:t>
      </w: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. Он умеет превращать безнадёгу в историю. </w:t>
      </w:r>
    </w:p>
    <w:p w:rsidR="008333C1" w:rsidRDefault="00B72DD7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— Что будем делать? — Играть с первой минуты как в последний раз. Забить три в первом тайме. Не дать им поверить в чудо.</w:t>
      </w:r>
    </w:p>
    <w:p w:rsidR="008333C1" w:rsidRDefault="008333C1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</w:p>
    <w:p w:rsidR="008333C1" w:rsidRDefault="008333C1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ЭПИЛОГ</w:t>
      </w:r>
    </w:p>
    <w:p w:rsidR="00B72DD7" w:rsidRPr="00B72DD7" w:rsidRDefault="008333C1" w:rsidP="00B72D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</w:t>
      </w:r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де-то в своём офисе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Hyper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Chicken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пересматривает запись гола </w:t>
      </w:r>
      <w:proofErr w:type="spellStart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Гиаземакиса</w:t>
      </w:r>
      <w:proofErr w:type="spellEnd"/>
      <w:r w:rsidR="00B72DD7" w:rsidRPr="00B72DD7"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 xml:space="preserve"> в ворота Греции. Сто двадцать четыре тысячи зрителей. Дуга, вычерченная ногой полузащитника из Берлина. — В последнем туре, — шепчет он, — мы не будем играть в футбол. Мы будем делать историю. Он закрывает ноутбук и идёт тренировать команду, у которой нет ни одного очка. Но у которой есть он. До конца чемпионата — три тура. И никто ещё не знает, кто </w:t>
      </w:r>
      <w:r>
        <w:rPr>
          <w:rFonts w:ascii="Times New Roman" w:eastAsia="Times New Roman" w:hAnsi="Times New Roman" w:cs="Times New Roman"/>
          <w:color w:val="060708"/>
          <w:sz w:val="28"/>
          <w:szCs w:val="28"/>
          <w:lang w:eastAsia="ru-RU"/>
        </w:rPr>
        <w:t>заплачет, а кто поднимет кубок.</w:t>
      </w:r>
    </w:p>
    <w:p w:rsidR="00AF0024" w:rsidRPr="00B72DD7" w:rsidRDefault="00AF0024" w:rsidP="00B72DD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F0024" w:rsidRPr="00B7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A16"/>
    <w:multiLevelType w:val="hybridMultilevel"/>
    <w:tmpl w:val="BD2CDCB4"/>
    <w:lvl w:ilvl="0" w:tplc="A8508F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73F"/>
    <w:rsid w:val="00070EAC"/>
    <w:rsid w:val="00120B72"/>
    <w:rsid w:val="0015779C"/>
    <w:rsid w:val="001B1A4C"/>
    <w:rsid w:val="001C5B08"/>
    <w:rsid w:val="002A6808"/>
    <w:rsid w:val="00413423"/>
    <w:rsid w:val="005E7396"/>
    <w:rsid w:val="00832020"/>
    <w:rsid w:val="008333C1"/>
    <w:rsid w:val="009B476A"/>
    <w:rsid w:val="00AF0024"/>
    <w:rsid w:val="00B72DD7"/>
    <w:rsid w:val="00C84FBB"/>
    <w:rsid w:val="00C8773F"/>
    <w:rsid w:val="00D82C2C"/>
    <w:rsid w:val="00DB03BA"/>
    <w:rsid w:val="00DB5383"/>
    <w:rsid w:val="00E34A8A"/>
    <w:rsid w:val="00EC3002"/>
    <w:rsid w:val="00F07CDF"/>
    <w:rsid w:val="00F15EDC"/>
    <w:rsid w:val="00F52B4A"/>
    <w:rsid w:val="00F6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88CA"/>
  <w15:chartTrackingRefBased/>
  <w15:docId w15:val="{BD52AAC8-510F-4282-866A-F0A9FE8F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B72DD7"/>
  </w:style>
  <w:style w:type="character" w:customStyle="1" w:styleId="meta">
    <w:name w:val="meta"/>
    <w:basedOn w:val="a0"/>
    <w:rsid w:val="00B72DD7"/>
  </w:style>
  <w:style w:type="paragraph" w:styleId="a3">
    <w:name w:val="List Paragraph"/>
    <w:basedOn w:val="a"/>
    <w:uiPriority w:val="34"/>
    <w:qFormat/>
    <w:rsid w:val="009B4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1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7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9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28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54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871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652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3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6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1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132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01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832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4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7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20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45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27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81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53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8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6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8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4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99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66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16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01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328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2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8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30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3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80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728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982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546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6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3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48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48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91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31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980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08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30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05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1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54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9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46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90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390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90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0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01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8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47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1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69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5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85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85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12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48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17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4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33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6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7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76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535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451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00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4854</Words>
  <Characters>27668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5</cp:revision>
  <dcterms:created xsi:type="dcterms:W3CDTF">2026-06-10T13:49:00Z</dcterms:created>
  <dcterms:modified xsi:type="dcterms:W3CDTF">2026-06-10T14:04:00Z</dcterms:modified>
</cp:coreProperties>
</file>