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4C1" w:rsidRPr="007844C1" w:rsidRDefault="007844C1" w:rsidP="007844C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</w:pP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КУБОК КИПРА U-29. ОБЗОР ШЕСТОГО ТУРА: РЕВАНШИ, ДУБЛИ И ПЕРВЫЙ ГОЛ КИПРА</w:t>
      </w:r>
    </w:p>
    <w:p w:rsidR="007844C1" w:rsidRPr="007844C1" w:rsidRDefault="007844C1" w:rsidP="007844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29 сентября 2026 года. Шестой игровой день.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Шестой тур — особенный. Пары полностью повторяют пятый, так что у команд появилась возможность для реванша. Кто-то ею воспользовался, кто-то — нет. Сан-Марино взяло верх над Палестиной, Мексика вырвала победу у Германии, Киргизстан снова дожал Марокко, а Кипр наконец-то забил первый гол на турнире. Разбираем каждый матч.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ГРУППА 1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БЕЛЬГИЯ – КИПР: 3:1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Льеж, «Морис-Дюфрейн». 99 086 зрителей.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Кипр вышел на этот матч с одним желанием — прервать голевую засуху. И это получилось.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2-й минуте Аксель Витсель открыл счёт после передачи вратаря Дени Верлиндена — 1:0. Голкипер снова начал атаку, как и в матче с Сан-Марино. Но на 29-й Марк Киссонергис забил — 1:1! Первый гол Кипра на турнире. Трибуны взревели, но для гостей это был маленький праздник.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Сразу после этого best_diablo провёл замену: Валентин Коллен вышел вместо Франка Бёйса (29'). А у Кипра на 33-й случилась травма: Цезес Витцекас не смог продолжить игру, его заменил Хпитау Иосифидис. Хорошая новость: травма несерьёзная, футболист вернётся в следующем туре.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Бельгия дожала соперника. На 64-й Джованни Леконт забил второй гол — 2:1. А на 71-й Валентин Коллен поставил точку — 3:1. Коллен, вышедший на замену, снова принёс пользу команде.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Джованни Леконт (Бельгия) — оценка 7.8. Гол и активность на фланге.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Бельгии: Дени Верлинден — оценка 6.8. Голевая передача и надёжность в воротах.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Кипра: Марк Киссонергис — оценка 5.5. Исторический первый гол.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47% на 53% в пользу Кипра.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6:4.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6:3.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Бельгия продолжает набирать ход: четыре победы подряд. Кипр наконец-то забил, но поражение остаётся поражением — шестое подряд. Бельгия укрепилась на первом месте в группе — 15 очков. Кипр остался на последнем месте с нулём очков и разницей мячей -12.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МЕКСИКА – ГЕРМАНИЯ: 2:1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Сапопан, «Атлас Чапалита». 102 154 зрителя.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вышла на матч с желанием взять реванш за поражение в пятом туре. И это получилось — на последней минуте.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13-й минуте Томас Мюллер открыл счёт (передача Марселя Янсена) — 0:1. Германия контролировала игру, но на 42-й Фреансиско Реса получил жёлтую.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Мексика добавила агрессии. На 79-й Фреансиско Реса сравнял счёт — 1:1. А на 90-й Серхио Агуэро забил победный гол — 2:1! Стадион взорвался овациями.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Карлос Регис де ла Мора (Мексика) — оценка 6.8. Надёжная игра в обороне.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Мексики: Валериано Уэрта — оценка 6.5. Активность на фланге.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Германии: Томас Мюллер — оценка 5.4. Единственный гол немцев.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52% на 48% в пользу Мексики.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6:2.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6:1.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После матча: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Мексика взяла реванш и вернулась в борьбу за первое место. Германия потерпела третье поражение в шести матчах. Мексика поднялась на второе место, обойдя Палестину и Германию. Германия опустилась на четвёртую строчку, пропустив вперёд ещё и Сан-Марино.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САН-МАРИНО – ПАЛЕСТИНА: 2:0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Серравалле, «Виртус Цибено Стади». 96 921 зритель.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Палестина разгромила Сан-Марино в пятом туре (3:0), но хозяева вышли на этот матч с твёрдым намерением доказать, что тот результат был случайностью. И доказали.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Первый тайм прошёл с преимуществом Сан-Марино. На 47-й минуте хозяева открыли счёт: Девис Эммануэль замкнул передачу Дениса Морри — 1:0. Палестина пыталась ответить, но на 54-й Манаф Рохас получил жёлтую.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68-й mishay провёл замену: Карло Эспозито вышел вместо Девиса Эммануэля. А Erik_10Hag ответил своей — Шакер Аль-Рудан вместо Манафа Аль-Инези.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75-й Сан-Марино удвоило преимущество: Джино ДиПаоло забил после очередной передачи Дениса Морри — 2:0. Морри оформил дубль по голевым передачам.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Сан-Марино Лоренцо Крессентини — оценка 8.4. Оставил ворота в неприкосновенности.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Сан-Марино: Денис Морри — оценка 6.1. Две голевые передачи — он организовал оба гола.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Палестины: Зухаир Шайбан — оценка 5.1. Пытался обострять, но команда была переиграна.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50% на 50%.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10:4.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10:3.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 xml:space="preserve">Сан-Марино взяло реванш у Палестины и вернулось на победный путь. 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Крессентини — стена, Морри — дирижёр атак. Сан-Марино поднялось на пятое место, сравнявшись по очкам с Палестиной и Германией (по 9). Палестина опустилась на третью строчку, Германия — на четвёртую.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ГРУППА 2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[b]КИРГИЗСТАН – МАРОККО: 3:2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[/b]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Нарын, «Динамо-Нарынь». 75 730 зрителей.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Киргизстан разгромил Марокко в пятом туре (0:3), но марокканцы вышли на этот матч с желанием доказать, что тот результат был случайностью. И едва не доказали.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10-й минуте Иссак Бизар открыл счёт (передача Ходжи Галми) — 0:1. Марокко повёл, и это было неожиданно. В начале второго тайма гости получили две жёлтые: Самир Омуки (47') и Мохамед Али Урка (53'). А на 58-й Абдулла Малюков сравнял — 1:1.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Но Марокко снова вышел вперёд: на 63-й Абделхак Оигбени забил (передача Мохамеда Али Урки) — 1:2. Казалось, гости удержат победный счёт. Но на 78-й Малюков оформил дубль (передача Хаджи Буларова) — 2:2. И тут же Vadim Haskell провёл двойную замену: Бекболот Болдыгин вместо Абдуллы Малюкова и Медер Саякбаев вместо Дмитрия Арслана.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И именно Болдыгин принёс победу: на 85-й он забил третий гол — 3:2! До финального свистка счёт не изменился, и Киргизстан довёл матч до победного итога.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bookmarkStart w:id="0" w:name="_GoBack"/>
      <w:bookmarkEnd w:id="0"/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Абдулла Малюков (Киргизстан) — оценка 7.4. Дубль и перелом в игре.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Киргизстана: Бекболот Болдыгин — оценка 6.7. Вышел на замену и забил победный гол.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Марокко: Иссак Бизар — оценка 5.9. Открыл счёт и был активен в атаке.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50% на 50%.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11:7.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10:5.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Киргизстан снова обыграл Марокко — и снова благодаря удачным заменам. Малюков оформил дубль, Болдыгин забил победный. Киргизстан укрепился на третьем месте в группе — 10 очков. Марокко остался на последнем месте с 4 очками.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ФАРЕРЫ – АЗЕРБАЙДЖАН: 1:2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Киркюбор, «Киркюбор». 99 849 зрителей.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Фареры проиграли Азербайджану в пятом туре (1:4), но дома попытались взять реванш. И едва не преуспели.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Уже на 3-й минуте Эмин Махмудов открыл счёт (передача Эльмеддина Гемберли) — 0:1. Фареры ответили на 34-й: Николас Сольскер забил (передача Герта Никлассена) — 1:1. На 28-й Гемберли получил жёлтую, на 45-й — Йеспер Хеммеланд.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Азербайджан дожал соперника. На 77-й Вели Ферхадов забил победный гол (передача Мирзы Мирзоева) — 1:2. До финального свистка счёт не изменился, и гости довели матч до победного итога.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Вели Ферхадов (Азербайджан) — оценка 7.0. Победный гол.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Азербайджана: вратарь Салахат Агаев — оценка 6.8. Надёжность в концовке.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Фарер: Герт Никлассен — оценка 5.9. Голевая передача.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45% на 55% в пользу Азербайджана.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7:9.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7:7.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Азербайджан снова обыграл Фареры — и снова волевую победу. Махмудов забил, Ферхадов принёс победу. Азербайджан сохранил второе место, отставая от Сербии и Черногории на одно очко. Фареры остались на пятом месте с 4 очками.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lastRenderedPageBreak/>
        <w:t>---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EEF2F7"/>
          <w:lang w:eastAsia="ru-RU"/>
        </w:rPr>
        <w:t>СЕРБИЯ И ЧЕРНОГОРИЯ – НОВАЯ КАЛЕДОНИЯ: 2:0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Подгорица, «Под Горицом». 80 588 зрителей.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Новая Каледония проиграла Сербии в пятом туре (0:2), и на выезде попыталась взять реванш. Но хозяева были непреклонны.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На 25-й минуте Виктор Джуканович открыл счёт после передачи Луки Йовича — 1:0. А на 55-й он же оформил дубль — снова с передачи Йовича — 2:0. Йович, таким образом, набрал два голевых паса.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Во втором тайме Новая Каледония пыталась что-то создать, но получалось плохо: на 61-й Жак Миндиа получил жёлтую, на 81-й — Серж Клемент. У сербов в концовке тоже были предупреждения — Воислав Рогошич (90') и Макарие Дунджерски (90'), но на исходе это не сказалось. До финального свистка счёт не изменился, и сербы довели матч до победного итога.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матча: вратарь Сербии и Черногории Дане Шуневич — оценка 7.9. Оставил ворота в неприкосновенности.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Сербии и Черногории: Виктор Джуканович — оценка 7.6. Дубль и победа для команды.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Лучший игрок Новой Каледонии: Жан-Сильвен Байле — оценка 5.3. Пытался обострять игру, но команда была переиграна.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Статистика: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Владение: 52% на 48% в пользу Сербии.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Удары: 7:3.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· Удары в створ: 6:1.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После матча: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Сербия и Черногория продолжает набирать ход: пять побед подряд. Шуневич — стена, Джуканович забивает. Сербия и Черногория укрепилась на первом месте в группе — 15 очков. Новая Каледония осталась на четвёртом месте с 4 очками.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ВЫВОДЫ ПОСЛЕ ШЕСТОГО ТУРА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7844C1" w:rsidRPr="007844C1" w:rsidRDefault="007844C1" w:rsidP="007844C1">
      <w:pPr>
        <w:shd w:val="clear" w:color="auto" w:fill="EEF2F7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Группа 1:</w:t>
      </w:r>
    </w:p>
    <w:p w:rsidR="007844C1" w:rsidRPr="007844C1" w:rsidRDefault="007844C1" w:rsidP="007844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1. Бельгия — единоличный лидер. 15 очков, разница мячей +9. «Красные дьяволы» набрали ход.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2. Мексика — на втором месте. 12 очков. Реванш у Германии и возвращение в борьбу за первое место.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3. Борьба за 3-е и 4-е места обостряется. Палестина, Германия и Сан-Марино имеют по 9 очков. Каждый матч теперь — на вес золота. Палестина пока третья, Германия четвёртая, Сан-Марино пятое — но разница минимальна.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4. Кипр — на дне. 0 очков, разница мячей -12. Первый гол забит, но ситуация остаётся критической.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</w:p>
    <w:p w:rsidR="007844C1" w:rsidRPr="007844C1" w:rsidRDefault="007844C1" w:rsidP="007844C1">
      <w:pPr>
        <w:shd w:val="clear" w:color="auto" w:fill="EEF2F7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7844C1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lang w:eastAsia="ru-RU"/>
        </w:rPr>
        <w:t>Группа 2:</w:t>
      </w:r>
    </w:p>
    <w:p w:rsidR="000C1D27" w:rsidRPr="007844C1" w:rsidRDefault="007844C1" w:rsidP="007844C1">
      <w:pPr>
        <w:rPr>
          <w:rFonts w:ascii="Times New Roman" w:hAnsi="Times New Roman" w:cs="Times New Roman"/>
          <w:sz w:val="28"/>
          <w:szCs w:val="28"/>
        </w:rPr>
      </w:pP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1. Сербия и Черногория — лидер. 15 очков, пять побед подряд. Шуневич — стена, Джуканович забивает.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2. Азербайджан — второе место. 14 очков. Махмудов и Ферхадов снова решают.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3. Киргизстан — третий. 10 очков. Малюков оформил дубль, Болдыгин забил победный.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4. Борьба за 4-е место. Новая Каледония, Фареры и Марокко имеют по 4 очка. Новая Каледония пока четвёртая за счёт лучшей разницы мячей, но Фареры и Марокко дышат в спину.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---</w:t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br/>
      </w:r>
      <w:r w:rsidRPr="007844C1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EEF2F7"/>
          <w:lang w:eastAsia="ru-RU"/>
        </w:rPr>
        <w:t>Кубок Кипра U-29 продолжается. Седьмой тур обещает быть не менее напряжённым.</w:t>
      </w:r>
    </w:p>
    <w:sectPr w:rsidR="000C1D27" w:rsidRPr="007844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12A"/>
    <w:rsid w:val="000C1D27"/>
    <w:rsid w:val="002A612A"/>
    <w:rsid w:val="007844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D4391D-69DC-47B1-8911-31C1EE947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1448</Words>
  <Characters>8257</Characters>
  <Application>Microsoft Office Word</Application>
  <DocSecurity>0</DocSecurity>
  <Lines>68</Lines>
  <Paragraphs>19</Paragraphs>
  <ScaleCrop>false</ScaleCrop>
  <Company/>
  <LinksUpToDate>false</LinksUpToDate>
  <CharactersWithSpaces>9686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Павел</dc:creator>
  <cp:keywords/>
  <dc:description/>
  <cp:lastModifiedBy>Павел</cp:lastModifiedBy>
  <cp:revision>3</cp:revision>
  <dcterms:created xsi:type="dcterms:W3CDTF">2026-10-07T20:26:00Z</dcterms:created>
  <dcterms:modified xsi:type="dcterms:W3CDTF">2026-10-07T20:26:00Z</dcterms:modified>
</cp:coreProperties>
</file>