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380" w:rsidRPr="00556380" w:rsidRDefault="00556380" w:rsidP="00556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</w:pPr>
      <w:bookmarkStart w:id="0" w:name="_GoBack"/>
      <w:r w:rsidRPr="005563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КУБОК КИПРА U-29. ОБЗОР ДЕСЯТОГО ТУРА: МАХМУДОВ ОФОРМЛЯЕТ ПОКЕР, ФАРЕРЫ ВЫРЫВАЮТ ПУТЁВКУ</w:t>
      </w:r>
    </w:p>
    <w:p w:rsidR="00FF559A" w:rsidRPr="00556380" w:rsidRDefault="00556380" w:rsidP="00556380">
      <w:pPr>
        <w:rPr>
          <w:rFonts w:ascii="Times New Roman" w:hAnsi="Times New Roman" w:cs="Times New Roman"/>
          <w:sz w:val="28"/>
          <w:szCs w:val="28"/>
        </w:rPr>
      </w:pP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6 октября 2026 года. Десятый, заключительный игровой день группового этапа.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Десятый тур Кубка Кипра U-29 подарил сразу несколько драматичных развязок: Мексика вырвала победу у Кипра на 90-й минуте, Германия дожала Сан-Марино, Палестина отобрала очки у Бельгии, а Фареры разгромили Новую Каледонию и ворвались в плей-офф. Разбираем каждый матч.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ГРУППА 1</w:t>
      </w:r>
      <w:r w:rsidRPr="005563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br/>
      </w:r>
      <w:r w:rsidRPr="005563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br/>
        <w:t>КИПР – МЕКСИКА: 2:3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Айя Напа, «Муниципальный». 70 199 зрителей.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Кипр подходил к матчу после разгрома от Германии (0:4), Мексика — после победы над Палестиной (5:2). Хозяева хотели закончить турнир на мажорной ноте, гости — закрепиться в зоне выхода. И матч получился драматичным.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6-й минуте Фреансиско Реса открыл счёт (передача Ирвинга Лосано) — 0:1. А на 17-й Серхио Агуэро удвоил преимущество (передача Карлоса Региса де ла Моры) — 0:2. Казалось, Мексика контролирует игру. Но на 45-й Донериас Вурку отквитал один (передача Герасимоса Сероса) — 1:2. А на 49-й Марк Киссонергис сравнял — 2:2! Трибуны взорвались ликованием.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Мексика добавила агрессии: на 77-й Агуэро получил жёлтую, на 80-й — Валериано Уэрта. А на 90-й Серхио Агуэро забил победный гол — 2:3! Стадион словно выдохнул — для хозяев это был удар в самое сердце.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Серхио Агуэро (Мексика) — оценка 7.0. Дубль и победный гол на последней минуте.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Мексики: Карлос Регис де ла Мора — оценка 6.6. Голевая передача и надёжная игра в обороне.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 xml:space="preserve">Лучший игрок Кипра: Донериас Вурку — оценка 6.4. Гол и активность в 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центре поля.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56% на 44% в пользу Кипра.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4:5.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4:5.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Мексика вырвала победу на последней минуте и закрепилась на третьем месте в группе — 19 очков. Агуэро снова стал героем. Кипр провёл достойный матч, но поражение остаётся поражением — команда Ales заканчивает групповой этап на последнем месте с 4 очками.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ГЕРМАНИЯ – САН-МАРИНО: 4:2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Ашафенбург, «Ам Шёнбуш». 100 315 зрителей.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Германия подходила к матчу после разгрома Кипра (4:0), Сан-Марино — после поражения от Бельгии (0:2). Хозяева считались фаворитом, но гости доказали, что зря их считают мальчиками для битья.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11-й минуте Лукаш Латифиалас получил жёлтую, на 18-й — Томас Мюллер. Но на 34-й Мюллер исправился: открыл счёт (передача Горана Чеха) — 1:0. Арена содрогнулась от рёва. А на 39-й Мирослав Клозе удвоил преимущество (передача Латифиаласа) — 2:0. Казалось, Германия катится к разгрому.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Но Сан-Марино не сдалось. На 55-й Джино ДиПаоло отквитал один (передача Эммануэле Токкачели) — 2:1. А на 67-й он же оформил дубль (передача Дениса Морри) — 2:2! На трибунах воцарилось молчание. Сразу после гола mishay провёл замену: Карло Эспозито вышел вместо Девиса Эммануэля (67').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Но Германия не дрогнула. На 71-й Томас Мюллер забил третий (передача Латифиаласа) — 3:2. А на 79-й Мирослав Клозе оформил дубль (передача Бастиана Хильдебранда) — 4:2! Болельщики устроили настоящий праздник. В концовке Моррис Ферри вышел вместо Дениса Морри (79'), а Сандро Токкачелли — вместо Кендаля Белемми (91'). До финального свистка счёт не изменился, и Германия довела матч до победного итога.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Мирослав Клозе (Германия) — оценка 7.4. Дубль и победа для команды.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Германии: Томас Мюллер — оценка 7.1. Дубль и активность в атаке.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Сан-Марино: Джино ДиПаоло — оценка 6.0. Дубль и борьба до конца.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54% на 46% в пользу Германии.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6:5.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5:5.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Германия завершила групповой этап на первом месте — 21 очко. «Бундестим» подтвердила статус одного из фаворитов турнира. Сан-Марино дало бой, но поражение не помешало команде mishay остаться в зоне выхода — она финишировала четвёртой с 13 очками и гарантировала себе плей-офф.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ПАЛЕСТИНА – БЕЛЬГИЯ: 2:2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Рамалла, «Куаландия». 24 926 зрителей.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Палестина подходила к матчу после разгрома от Мексики (2:5), Бельгия — после победы над Сан-Марино (2:0). Хозяева хотели закончить турнир на мажорной ноте, гости — закрепиться на первом месте. И встреча получилась упорной.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27-й минуте Джованни Леконт получил жёлтую, а Диа Аль-Сакакер — травму. Его заменил Хашим Аль-Муса. А на 30-й Марван Салама открыл счёт — 1:0! Шквал эмоций обрушился с трибун.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best_diablo провёл двойную замену: Валентин Коллен вместо Франка Бёйса и Томас Вермален вместо Тоби Алдервейрелда (46'). На 58-й Фуад Абдулла получил жёлтую. А на 59-й Дрис Мертенс сравнял (передача вратаря Дени Верлиндена) — 1:1! Повисла гнетущая тишина.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На 75-й Абдулла Аль-Эйд получил жёлтую, и Erik_10Hag провёл сразу три замены: Эмад Нассар вместо Фуада Абдуллы, Дахам Аль-Шахрани вместо Абдуллы Аль-Эйда и Зухаир Шайбан вместо Сале Аль-Сидана. А на 76-й Аксель Витсель забил с пенальти — 1:2! Болельщики схватились за головы. Казалось, Бельгия вырвала победу. Но на 78-й Марван Салама оформил дубль (передача Хашима Аль-Мусы) — 2:2! Стадион вскипел!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Марван Салама (Палестина) — оценка 7.1. Дубль и борьба до конца.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Палестины: Фахми Мухаммед — оценка 5.8. Активность в центре поля.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Бельгии: Дрис Мертенс — оценка 6.9. Гол и активность на фланге.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48% на 52% в пользу Бельгии.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4:5.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4:5.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Палестина завершила турнир на мажорной ноте, отобрав очки у лидера группы. Салама стал героем матча. Бельгия потеряла очки и упустила первое место — Германия обошла её в последнем туре. «Красные дьяволы» финишировали вторыми с 20 очками. Впереди — плей-офф.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ГРУППА 2</w:t>
      </w:r>
      <w:r w:rsidRPr="005563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br/>
      </w:r>
      <w:r w:rsidRPr="005563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br/>
        <w:t>АЗЕРБАЙДЖАН – КИРГИЗСТАН: 5:1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Ханкянди, «ОСК Ханкянди». 78 079 зрителей.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Азербайджан подходил к матчу после разгрома Новой Каледонии (7:1), Киргизстан — после поражения от Сербии и Черногории (0:2). Хозяева считались очевидным фаворитом, и они подтвердили статус.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 xml:space="preserve">Уже на 13-й минуте Эмин Махмудов открыл счёт (передача Эльмеддина Гемберли) — 1:0. А на 18-й он же удвоил преимущество (передача Рената 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Дадашова) — 2:0. На 50-й Махмудов оформил хет-трик (передача Мелика Гасымова) — 3:0. Арена содрогнулась от рёва.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Киргизстан попытался что-то изменить: на 62-й Данияр Измайлов вышел вместо Ибрагима Исабекова, а на 70-й Vadim Haskell провёл тройную замену. Но на 70-й Мелик Гасымов забил четвёртый (передача Дадашова) — 4:0. А на 88-й Махмудов оформил покер (снова передача Дадашова) — 5:0! На 90-й Рашад Садыхов получил жёлтую, а Шынгыс Степанюк отквитал один гол — 5:1. Но это уже ничего не меняло.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Эмин Махмудов (Азербайджан) — оценка 9.5. Покер и полное доминирование в атаке.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Азербайджана: Ренат Дадашов — оценка 6.7. Три голевые передачи.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Киргизстана: Шынгыс Степанюк — оценка 5.6. Забил единственный гол команды.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50% на 50%.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8:2.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7:2.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Азербайджан полностью переиграл соперника.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Азербайджан завершил групповой этап на первом месте с 26 очками и подтвердил статус главного фаворита группы. Махмудов оформил покер. Киргизстан потерпел третье поражение подряд, но всё равно вышел в плей-офф — команда финишировала четвёртой с 11 очками.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МАРОККО – СЕРБИЯ И ЧЕРНОГОРИЯ: 0:2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Касабланка, «Расинг». 100 214 зрителей.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 xml:space="preserve">Марокко подходило к матчу после разгрома от Фарер (1:4), Сербия и Черногория — после победы над Киргизстаном (2:0). Хозяевам нужна была только победа, чтобы сохранить шансы на выход. Тренер Марокко Xulligan 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на игре отсутствовал — командой руководил кто-то из тренерского штаба.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34-й минуте Реда Эль Сахфи получил жёлтую. А на 36-й Пуреш Малбаша открыл счёт (передача Андрии Живковича) — 0:1. Трибуны притихли. В начале второго тайма Калин Кузманович получил жёлтую (48'), и Tiki-Taka сразу провёл замену: Лука Йович вышел вместо него. На 49-й Доброслав Сантрач получил жёлтую, на 56-й — Абделазис Мучато. А на 72-й Марокко осталось вдесятером: Йамине Абрами получил прямую красную карточку. На 79-й Лука Йович забил второй гол (передача Малбаши) — 0:2. Стадион замолчал — для хозяев это был приговор.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вратарь Сербии и Черногории Дане Шуневич — оценка 8.4. Оставил ворота в неприкосновенности.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Сербии и Черногории: Пуреш Малбаша — оценка 6.5. Гол и голевая передача.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Марокко: Самир Омуки — оценка 5.4. Пытался сдержать атаки, но команда была переиграна.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49% на 51% в пользу Сербии.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3:5.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1:3.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Сербия и Черногория завершила групповой этап на втором месте с 24 очками. Малбаша снова забивает, Шуневич — стена. Марокко потерпело поражение и финишировало на пятом месте с 7 очками, потеряв шансы на плей-офф.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НОВАЯ КАЛЕДОНИЯ – ФАРЕРЫ: 1:5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Нумеа, «Стад-де-Олимпик». 99 160 зрителей.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 xml:space="preserve">Новая Каледония подходила к матчу после разгрома от Азербайджана (1:7), Фареры — после победы над Марокко (4:1). Обеим командам нужна была только победа — это был матч за шесть очков. Победитель продолжал борьбу за плей-офф, проигравший — заканчивал турнир. У руля Новой 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Каледонии в этом матче стоял не Константин (Payalnik), а кто-то из его помощников — главный тренер на игру не приехал.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9-й минуте Сигфродур Ратберг открыл счёт (передача Ханса Томаса Юстинуссена) — 0:1. На трибунах повисла напряжённая тишина. На 19-й Хейни Дамсен получил жёлтую. Но на 22-й Яннис Йоссе сравнял (передача Сержа Клемента) — 1:1! Шквал эмоций обрушился с трибун.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Но дальше Фареры просто смели соперника. На 69-й Томас Йорг Римбад забил второй (передача Ратберга) — 1:2. На 80-й Ратберг оформил дубль (передача Дариуса Иксберга) — 1:3. На 87-й Юстинуссен забил четвёртый (передача Виктора Шорберсена) — 1:4. А на 91-й Ратберг завершил хет-трик (снова передача Шорберсена) — 1:5! Стадион замолчал — для хозяев это был разгром.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Сигфродур Ратберг (Фареры) — оценка 9.1. Хет-трик, голевая передача и полное доминирование в атаке.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Фарер: Томас Йорг Римбад — оценка 7.8. Гол и надёжная игра в обороне.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Новой Каледонии: Яннис Йоссе — оценка 5.7. Забил единственный гол команды.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44% на 56% в пользу Фарер.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5:8.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5:6.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Фареры полностью переиграли соперника.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Фареры одержали разгромную победу и вырвали путёвку в плей-офф! Благодаря лучшей разнице мячей они обошли Киргизстан и заняли третье место с 11 очками. Ратберг стал героем матча. Новая Каледония потерпела разгромное поражение и финишировала последней с 7 очками.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br/>
        <w:t>ПОСЛЕ ДЕСЯТОГО ТУРА: РАСКЛАД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Группа 1. Здесь всё было практически решено ещё в прошлом туре. Германия финишировала первой с 21 очком, обойдя Бельгию в последнем туре. «Красные дьяволы» потеряли очки с Палестиной (2:2) и опустились на второе место с 20 очками. Мексика — третья с 19. Сан-Марино — четвёртое с 13. Палестина и Кипр завершили турнир на пятом и шестом местах соответственно.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Группа 2. Перед последним туром расклад был прост: трём командам нижней половины таблицы группы 2 нужна только победа. Фарерам (8 очков) — чтобы не оглядываться на Марокко. Марокко (7) — чтобы обойти Фареры. Новой Каледонии (7) — чтобы обойти и Фареры, и Марокко. Ничья не устраивала никого.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Итог: Фареры выиграли у Новой Каледонии (5:1) и вышли в плей-офф, обойдя Киргизстан по разнице мячей и поднявшись на третье место. Марокко проиграло Сербии и Черногории (0:2) и осталось на пятом месте. Новая Каледония тоже проиграла и завершила турнир на последнем месте. Обе команды так и не сдвинулись с позиций, которые занимали после девятого тура.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ИТОГИ ГРУППОВОГО ЭТАПА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Группа 1 (плей-офф): Германия, Бельгия, Мексика, Сан-Марино.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Группа 2 (плей-офф): Азербайджан, Сербия и Черногория, Фареры, Киргизстан.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55638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Кубок Кипра U-29 продолжается. Ждём жеребьевку. Плей-офф обещает быть жарким.</w:t>
      </w:r>
      <w:bookmarkEnd w:id="0"/>
    </w:p>
    <w:sectPr w:rsidR="00FF559A" w:rsidRPr="00556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B69"/>
    <w:rsid w:val="00556380"/>
    <w:rsid w:val="00994B69"/>
    <w:rsid w:val="00FF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C863CF-1A01-4B46-9C66-E9A11E56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7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1758</Words>
  <Characters>10023</Characters>
  <Application>Microsoft Office Word</Application>
  <DocSecurity>0</DocSecurity>
  <Lines>83</Lines>
  <Paragraphs>23</Paragraphs>
  <ScaleCrop>false</ScaleCrop>
  <Company/>
  <LinksUpToDate>false</LinksUpToDate>
  <CharactersWithSpaces>11758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3</cp:revision>
  <dcterms:created xsi:type="dcterms:W3CDTF">2026-10-07T20:32:00Z</dcterms:created>
  <dcterms:modified xsi:type="dcterms:W3CDTF">2026-10-07T20:32:00Z</dcterms:modified>
</cp:coreProperties>
</file>