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A97" w:rsidRPr="005D1BB1" w:rsidRDefault="005D1BB1">
      <w:pPr>
        <w:rPr>
          <w:rFonts w:ascii="Times New Roman" w:hAnsi="Times New Roman" w:cs="Times New Roman"/>
          <w:sz w:val="28"/>
          <w:szCs w:val="28"/>
        </w:rPr>
      </w:pPr>
      <w:r w:rsidRPr="005D1BB1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EEF2F7"/>
        </w:rPr>
        <w:t>КУБОК КИПРА U-29. ПЛЕЙ-ОФФ. ОБЗОР ПЕРВЫХ МАТЧЕЙ 1/4 ФИНАЛА: КАМБЭКИ, УДАЛЕНИЯ И СОХРАНЁННАЯ ИНТРИГА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7 октября 2026 года. Первый игровой день плей-офф.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Плей-офф Кубка Кипра U-29 стартовал с четырёх матчей, и каждый из них оставил интригу перед ответными играми. Германия и Бельгия выиграли, но не убедительно. Азербайджан дожал Сан-Марино. А Мексика совершила камбэк в гостях, отыгравшись с 0:2. Разбираем каждую пару.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---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EEF2F7"/>
        </w:rPr>
        <w:t>ГЕРМАНИЯ – КИРГИЗСТАН: 3:2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Ашафенбург, «Ам Шёнбуш». 99 646 зрителей.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Германия считалась явным фаворитом, но Киргизстан доказал, что зря его считают мальчиками для битья. Уже на 12-й минуте Сабир Эшмурзаев открыл счёт (передача Дмитрия Арслана) — 0:1. Трибуны притихли. На 18-й Ариф Тентиев получил жёлтую. А на 29-й Томас Мюллер сравнял — 1:1. Арена загудела.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Во втором тайме Германия добавила. На 61-й Карстен Янкер вывел хозяев вперёд (передача Марселя Янсена) — 2:1. А на 72-й Томас Мюллер оформил дубль (передача Мирослава Клозе) — 3:1. Казалось, вопрос закрыт. Но на 76-й Эшмурзаев оформил дубль — 3:2! Трибуны снова притихли. Сразу после гола Vadim Haskell провёл замену: Бекболот Болдыгин вышел вместо Эрмека Малдыбаева. Но больше голов не было.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Лучший игрок матча: Томас Мюллер (Германия) — оценка 7.5. Дубль и победа для команды.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Лучший игрок Германии: Карстен Янкер — оценка 6.6. Победный гол.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Лучший игрок Киргизстана: Сабир Эшмурзаев — оценка 6.5. Дубль и борьба до конца.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Статистика: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Владение: 50% на 50%.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Удары: 7:5.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Удары в створ: 4:5.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lastRenderedPageBreak/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Киргизстан нанёс больше ударов в створ, чем Германия — и сохранил шансы перед ответной игрой.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После матча: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Германия выиграла, но не убедила. Киргизстан дал бой и сохранил интригу перед ответной игрой. Всё решится в Нарыне.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---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EEF2F7"/>
        </w:rPr>
        <w:t>БЕЛЬГИЯ – ФАРЕРЫ: 3:1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Льеж, «Морис-Дюфрейн». 98 785 зрителей.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Бельгия считалась фаворитом, и она подтвердила статус — но не без труда. Уже на 16-й минуте Аксель Витсель открыл счёт (передача Джино ван Гёйсе) — 1:0. Трибуны взорвались ликованием. Первый тайм прошёл с преимуществом хозяев, но больше голов не было.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Во втором тайме Бельгия добавила. На 69-й Валентин Коллен удвоил преимущество — 2:0. А на 90-й Аксель Витсель оформил дубль (снова передача ван Гёйсе) — 3:0. Казалось, вопрос закрыт. Но на той же 90-й Николас Сольскер отквитал один гол (передача Хейни Дамсена) — 3:1. И сразу после этого Коллен получил жёлтую. Гости ушли с поля с отставанием в два мяча.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Лучший игрок матча: Аксель Витсель (Бельгия) — оценка 7.0. Дубль и победа для команды.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Лучший игрок Бельгии: Джино ван Гёйсе — оценка 7.0. Две голевые передачи.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Лучший игрок Фарер: Николас Сольскер — оценка 5.3. Забил единственный гол команды.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Статистика: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Владение: 52% на 48% в пользу Бельгии.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Удары: 6:2.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Удары в створ: 6:2.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 xml:space="preserve">Бельгия полностью переиграла соперника, но Фареры использовали свой </w:t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lastRenderedPageBreak/>
        <w:t>единственный момент.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После матча: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Бельгия выиграла, но пропустила на последней минуте. Фареры забили на выезде и сохранили надежду перед ответной игрой на «Киркюборе». Всё решится в северной сказке.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---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EEF2F7"/>
        </w:rPr>
        <w:t>АЗЕРБАЙДЖАН – САН-МАРИНО: 2:1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Ханкянди, «ОСК Ханкянди». 76 051 зритель.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Азербайджан считался фаворитом, но Сан-Марино доказало, что умеет давать бой. Уже на 7-й минуте Жулиан Гуиди получил жёлтую. А на 32-й Джино ДиПаоло открыл счёт (передача Лориса Вольпинари) — 0:1! На стадионе повисла напряжённая тишина. На 35-й Вели Ферхадов получил жёлтую, на 45-й — Эльмед</w:t>
      </w:r>
      <w:bookmarkStart w:id="0" w:name="_GoBack"/>
      <w:bookmarkEnd w:id="0"/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дин Гемберли, на 60-й — Маттиа Манетта.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Во втором тайме Азербайджан добавил агрессии. На 75-й Ренат Дадашов сравнял — 1:1. Шум на трибунах стал оглушительным. Сразу после гола mishay провёл замену: Карло Эспозито вышел вместо Девиса Эммануэля. Но на 84-й Дадашов оформил дубль (передача Гемберли) — 2:1! Болельщики устроили настоящий праздник. Сан-Марино ответило заменами: Моррис Ферри вместо Дениса Морри и Сандро Токкачелли вместо Кендаля Белемми. Но больше голов не было.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Лучший игрок матча: Ренат Дадашов (Азербайджан) — оценка 7.1. Дубль и победа для команды.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Лучший игрок Азербайджана: Эльданиз Пашаев — оценка 6.7. Надёжная игра в обороне.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Лучший игрок Сан-Марино: Джино ДиПаоло — оценка 5.5. Гол и борьба до конца.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Статистика: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Владение: 53% на 47% в пользу Азербайджана.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Удары: 6:1.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Удары в створ: 5:1.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lastRenderedPageBreak/>
        <w:t>Азербайджан полностью переиграл соперника, но Сан-Марино использовало свой единственный момент.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После матча: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Азербайджан выиграл, но не снял все вопросы. Сан-Марино увезло из Ханкянди важный гол и сохранило шансы перед ответной игрой в Серравалле. Всё решится на «Виртус Цибено Стади».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---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EEF2F7"/>
        </w:rPr>
        <w:t>СЕРБИЯ И ЧЕРНОГОРИЯ – МЕКСИКА: 2:2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Подгорица, «Под Горицом». 82 948 зрителей.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Сербия и Черногория считалась фаворитом, и она начала мощно. Уже на 11-й минуте Валериано Уэрта получил жёлтую. А на 16-й Виктор Джуканович открыл счёт — 1:0! Арена загудела. На 33-й Пуреш Малбаша удвоил преимущество (передача Воислава Рогошича) — 2:0. Казалось, игра сделана. Но на 34-й всё перевернулось: Макарие Дунджерски получил прямую красную карточку. Сербия осталась вдесятером.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Мексика воспользовалась численным преимуществом. На 43-й Серхио Агуэро отквитал один — 2:1. На трибунах повисла напряжённая тишина. Во втором тайме Фреансиско Реса получил жёлтую (53'), а на 62-й не реализовал пенальти! Момент упущен. На 76-й Гильермо Мартинес вышел вместо Ресы. А на 82-й Серхио Агуэро оформил дубль (передача Эктора Эрреры) — 2:2! Повисла гнетущая тишина. Сразу после гола leexsus провёл замену: Элиас Марреро вышел вместо Ирвинга Лосано. До финального свистка счёт не изменился.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Лучший игрок матча: Серхио Агуэро (Мексика) — оценка 7.4. Дубль и камбэк для команды.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Лучший игрок Сербии и Черногории: Воислав Рогошич — оценка 6.3. Голевая передача.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Лучший игрок Мексики: Эктор Эррера — оценка 6.4. Голевая передача на Агуэро.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Статистика: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Владение: 50% на 50%.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lastRenderedPageBreak/>
        <w:t>· Удары: 13:4.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Удары в створ: 11:3.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Сербия и Черногория переиграла соперника по ударам, но удаление и нереализованный пенальти не позволили удержать победу.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После матча: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Сербия и Черногория вела 2:0, но удаление Дунджерски и нереализованный пенальти Ресы перевернули игру. Мексика вырвала ничью и сохранила отличные шансы перед ответной игрой. Всё решится в Сапопане.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---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EEF2F7"/>
        </w:rPr>
        <w:br/>
        <w:t>ПОСЛЕ ПЕРВЫХ МАТЧЕЙ: РАСКЛАД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Все четыре пары сохранили интригу перед ответными играми: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Германия ведёт у Киргизстана, но разница всего в один гол.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Бельгия обыграла Фареры, но пропустила на последней минуте.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Азербайджан дожал Сан-Марино, но пропустил дома — и это оставляет гостям шанс.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· Мексика отыгралась с 0:2 в Подгорице и теперь принимает Сербию и Черногорию дома.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Ответные матчи — завтра. Всё только начинается.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---</w:t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1BB1">
        <w:rPr>
          <w:rFonts w:ascii="Times New Roman" w:hAnsi="Times New Roman" w:cs="Times New Roman"/>
          <w:color w:val="222222"/>
          <w:sz w:val="28"/>
          <w:szCs w:val="28"/>
          <w:shd w:val="clear" w:color="auto" w:fill="EEF2F7"/>
        </w:rPr>
        <w:t>Кубок Кипра U-29 продолжается.</w:t>
      </w:r>
    </w:p>
    <w:sectPr w:rsidR="00F26A97" w:rsidRPr="005D1B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F6C"/>
    <w:rsid w:val="00210F6C"/>
    <w:rsid w:val="005D1BB1"/>
    <w:rsid w:val="00F2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D08E0A-BC83-48C8-AB87-147F512E3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982</Words>
  <Characters>5602</Characters>
  <Application>Microsoft Office Word</Application>
  <DocSecurity>0</DocSecurity>
  <Lines>46</Lines>
  <Paragraphs>13</Paragraphs>
  <ScaleCrop>false</ScaleCrop>
  <Company/>
  <LinksUpToDate>false</LinksUpToDate>
  <CharactersWithSpaces>6571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3</cp:revision>
  <dcterms:created xsi:type="dcterms:W3CDTF">2026-10-07T20:33:00Z</dcterms:created>
  <dcterms:modified xsi:type="dcterms:W3CDTF">2026-10-07T20:34:00Z</dcterms:modified>
</cp:coreProperties>
</file>